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AAAE" w14:textId="59D0A61B" w:rsidR="00110DCD" w:rsidRPr="00692CE7" w:rsidRDefault="003169D8" w:rsidP="00110DCD">
      <w:pPr>
        <w:spacing w:line="450" w:lineRule="atLeast"/>
        <w:jc w:val="center"/>
        <w:rPr>
          <w:rFonts w:ascii="Nirmala UI" w:eastAsia="Times New Roman" w:hAnsi="Nirmala UI" w:cs="Nirmala UI"/>
          <w:b/>
          <w:bCs/>
          <w:iCs/>
          <w:sz w:val="48"/>
          <w:szCs w:val="48"/>
        </w:rPr>
      </w:pPr>
      <w:r>
        <w:rPr>
          <w:rFonts w:ascii="Nirmala UI" w:eastAsia="Times New Roman" w:hAnsi="Nirmala UI" w:cs="Nirmala UI"/>
          <w:b/>
          <w:bCs/>
          <w:i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13CDD" wp14:editId="5512A2AD">
                <wp:simplePos x="0" y="0"/>
                <wp:positionH relativeFrom="column">
                  <wp:posOffset>5791200</wp:posOffset>
                </wp:positionH>
                <wp:positionV relativeFrom="paragraph">
                  <wp:posOffset>-514350</wp:posOffset>
                </wp:positionV>
                <wp:extent cx="276225" cy="352425"/>
                <wp:effectExtent l="0" t="0" r="9525" b="9525"/>
                <wp:wrapNone/>
                <wp:docPr id="4882556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52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2BA632" id="Rectangle 1" o:spid="_x0000_s1026" style="position:absolute;margin-left:456pt;margin-top:-40.5pt;width:21.7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" fillcolor="white [3201]" stroked="f" strokeweight="2pt"/>
            </w:pict>
          </mc:Fallback>
        </mc:AlternateContent>
      </w:r>
      <w:proofErr w:type="spellStart"/>
      <w:r w:rsidR="00110DCD" w:rsidRPr="00692CE7">
        <w:rPr>
          <w:rFonts w:ascii="Nirmala UI" w:eastAsia="Times New Roman" w:hAnsi="Nirmala UI" w:cs="Nirmala UI"/>
          <w:b/>
          <w:bCs/>
          <w:iCs/>
          <w:sz w:val="48"/>
          <w:szCs w:val="48"/>
        </w:rPr>
        <w:t>போய்</w:t>
      </w:r>
      <w:proofErr w:type="spellEnd"/>
      <w:r w:rsidR="00110DCD" w:rsidRPr="00692CE7">
        <w:rPr>
          <w:rFonts w:ascii="Nirmala UI" w:eastAsia="Times New Roman" w:hAnsi="Nirmala UI" w:cs="Nirmala UI"/>
          <w:b/>
          <w:bCs/>
          <w:iCs/>
          <w:sz w:val="48"/>
          <w:szCs w:val="48"/>
        </w:rPr>
        <w:t xml:space="preserve">, </w:t>
      </w:r>
      <w:proofErr w:type="spellStart"/>
      <w:r w:rsidR="00110DCD" w:rsidRPr="00692CE7">
        <w:rPr>
          <w:rFonts w:ascii="Nirmala UI" w:eastAsia="Times New Roman" w:hAnsi="Nirmala UI" w:cs="Nirmala UI"/>
          <w:b/>
          <w:bCs/>
          <w:iCs/>
          <w:sz w:val="48"/>
          <w:szCs w:val="48"/>
        </w:rPr>
        <w:t>சொல்லுங்கள்</w:t>
      </w:r>
      <w:proofErr w:type="spellEnd"/>
    </w:p>
    <w:p w14:paraId="5E72AE39" w14:textId="77777777" w:rsidR="00362F38" w:rsidRPr="00362F38" w:rsidRDefault="00362F38" w:rsidP="00362F38">
      <w:pPr>
        <w:spacing w:line="450" w:lineRule="atLeast"/>
        <w:jc w:val="center"/>
        <w:rPr>
          <w:rFonts w:ascii="Arial Black" w:eastAsia="Times New Roman" w:hAnsi="Arial Black" w:cs="ATM 024"/>
          <w:sz w:val="44"/>
          <w:szCs w:val="44"/>
        </w:rPr>
      </w:pPr>
      <w:r w:rsidRPr="00362F38">
        <w:rPr>
          <w:rFonts w:ascii="Arial Black" w:eastAsia="Times New Roman" w:hAnsi="Arial Black" w:cs="ATM 024"/>
          <w:sz w:val="44"/>
          <w:szCs w:val="44"/>
        </w:rPr>
        <w:t>GO, TELL</w:t>
      </w:r>
    </w:p>
    <w:p w14:paraId="7092B8D0" w14:textId="77777777" w:rsidR="00362F38" w:rsidRPr="00692CE7" w:rsidRDefault="00362F38" w:rsidP="00362F38">
      <w:pPr>
        <w:spacing w:line="450" w:lineRule="atLeast"/>
        <w:ind w:firstLine="240"/>
        <w:jc w:val="center"/>
        <w:rPr>
          <w:rFonts w:ascii="Nirmala UI" w:eastAsia="Times New Roman" w:hAnsi="Nirmala UI" w:cs="Nirmala UI"/>
          <w:b/>
          <w:bCs/>
          <w:iCs/>
          <w:sz w:val="28"/>
          <w:szCs w:val="28"/>
          <w:lang w:bidi="ta-IN"/>
        </w:rPr>
      </w:pPr>
      <w:r w:rsidRPr="00692CE7">
        <w:rPr>
          <w:rFonts w:ascii="Nirmala UI" w:hAnsi="Nirmala UI" w:cs="Nirmala UI"/>
          <w:b/>
          <w:bCs/>
          <w:sz w:val="28"/>
          <w:szCs w:val="28"/>
          <w:cs/>
          <w:lang w:bidi="ta-IN"/>
        </w:rPr>
        <w:t>ஜெபர்ஸன்வில், இந்தியானா, அமெரிக்கா</w:t>
      </w:r>
      <w:r w:rsidRPr="00692CE7">
        <w:rPr>
          <w:rFonts w:ascii="Nirmala UI" w:eastAsia="Times New Roman" w:hAnsi="Nirmala UI" w:cs="Nirmala UI"/>
          <w:b/>
          <w:bCs/>
          <w:iCs/>
          <w:sz w:val="28"/>
          <w:szCs w:val="28"/>
          <w:lang w:bidi="ta-IN"/>
        </w:rPr>
        <w:t xml:space="preserve"> </w:t>
      </w:r>
    </w:p>
    <w:p w14:paraId="47C90A49" w14:textId="24CDF242" w:rsidR="00110DCD" w:rsidRPr="00692CE7" w:rsidRDefault="003169D8" w:rsidP="003169D8">
      <w:pPr>
        <w:tabs>
          <w:tab w:val="left" w:pos="1560"/>
          <w:tab w:val="center" w:pos="4680"/>
        </w:tabs>
        <w:spacing w:line="450" w:lineRule="atLeast"/>
        <w:rPr>
          <w:rFonts w:ascii="Arial Black" w:eastAsia="Times New Roman" w:hAnsi="Arial Black" w:cs="ATM 024"/>
          <w:sz w:val="40"/>
          <w:szCs w:val="40"/>
        </w:rPr>
      </w:pPr>
      <w:r>
        <w:rPr>
          <w:rFonts w:ascii="Arial Black" w:eastAsia="Times New Roman" w:hAnsi="Arial Black" w:cs="ATM 024"/>
          <w:sz w:val="40"/>
          <w:szCs w:val="40"/>
        </w:rPr>
        <w:tab/>
      </w:r>
      <w:r>
        <w:rPr>
          <w:rFonts w:ascii="Arial Black" w:eastAsia="Times New Roman" w:hAnsi="Arial Black" w:cs="ATM 024"/>
          <w:sz w:val="40"/>
          <w:szCs w:val="40"/>
        </w:rPr>
        <w:tab/>
      </w:r>
      <w:r w:rsidR="00362F38" w:rsidRPr="00692CE7">
        <w:rPr>
          <w:rFonts w:ascii="Arial Black" w:eastAsia="Times New Roman" w:hAnsi="Arial Black" w:cs="ATM 024"/>
          <w:sz w:val="40"/>
          <w:szCs w:val="40"/>
        </w:rPr>
        <w:t>60-04-17M</w:t>
      </w:r>
    </w:p>
    <w:p w14:paraId="069C5CC7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பின்னாலுள்ள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வாலிப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சாட்சி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பகரந்தபோது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பாடலையே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வெளிப்படுத்துகிறது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:</w:t>
      </w:r>
    </w:p>
    <w:p w14:paraId="379FF1FF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 xml:space="preserve">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ஐஸ்வரியமும்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தூய்மையுமாயுள்ளது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0E1383DB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ஆழமற்றதும்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வலிமையானதுமாயுள்ளது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1DB60F39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நமக்கான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அமைதியாக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வணங்கியிருப்பதோடு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பாடலை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பாடுவோமாக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டெடி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சுருதியை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எங்களுக்குக்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வணங்கியிருப்பதோடும்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மூடியிருப்பதோடும்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பாடுவோமாக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C72CD0E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 xml:space="preserve">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ஐஸ்வரியமும்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தூய்மையுமாயுள்ளது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0B3179A4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அளவிடமுடியாததும்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வலிமையானதுமாயுள்ளது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04143D42" w14:textId="45CB3E3E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என்றென்றுமாயிருக்கும்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…[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ஒலிநாடாவில்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காலியிடம்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</w:t>
      </w:r>
    </w:p>
    <w:p w14:paraId="177EB4B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தண்ணீர்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மாறியிருந்தாலும்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ஆகாயத்தையும்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காகிதமாக்கியிருந்தாலும்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பூமியில்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தண்டையும்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இறகாக்கி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தொழிலில்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அமர்த்தினாலும்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ஆதாமின்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விழுந்துபோன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வம்சத்திற்கு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வெளிப்படுத்த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விலையேற்றப்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இரத்தத்திற்காகவும்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நினைவுக்காகவும்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இதயங்களில்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ஊற்றப்பட்டுள்ள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மீட்பின்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அன்பிற்காகவும்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செலுத்துகிறோம்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தெயவீகமானவரே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சிருஷ்டிகரே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ஐக்கியத்திற்குள்ளாக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சகோதரத்துவத்திற்குள்ளாக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பூமியிலே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மிஞ்சினதேயி</w:t>
      </w:r>
      <w:proofErr w:type="spellEnd"/>
      <w:r w:rsidR="00BC6464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ருந்ததில்லை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மறுபடியும்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புருஷர்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சகோதரத்துவத்தோடு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ஒப்பிடக்கூடிய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விடுதியோ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பொருத்தனையோ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என்றென்றும்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பரிசுத்தவான்கள்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தூதர்தளின்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கீதமுமாகவே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72E6A81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செய்துள்ளவற்றிற்காக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நன்றியுணர்வை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வெளிப்படுத்திக்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யாவற்றையும்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மரியாளும்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மகதலேனா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மரியாளும்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இருதயங்களும்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மகிழ்ச்சி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அடைந்தன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மாத்திரம்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அறிந்து</w:t>
      </w:r>
      <w:proofErr w:type="spellEnd"/>
      <w:r w:rsidR="00BC6464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இருதயங்களும்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மரித்துவிடவில்லை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கண்டறிகிற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வேளையிலே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மகிழ்ச்சியடைகின்றன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இருதயங்களிலும்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மத்தியிலும்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உயிருள்ளவராகவே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தரித்திருப்பாராக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5CC5B1F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எவருமே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வெளிப்படுத்த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5BD06E0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நிகழ்வுகள்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நடப்பதற்கான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அற்புதமான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தாய்மார்கள்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பிரதிஷ்டை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குடும்பத்தில்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சேர்க்கப்பட்டுள்ளது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ஆசிர்வாதம்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0A490E5" w14:textId="77777777" w:rsidR="00C916AC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</w:t>
      </w:r>
      <w:proofErr w:type="spellEnd"/>
      <w:r w:rsidR="007965BE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7965BE" w:rsidRPr="00A90B57">
        <w:rPr>
          <w:rFonts w:ascii="Nirmala UI" w:eastAsia="Times New Roman" w:hAnsi="Nirmala UI" w:cs="Nirmala UI"/>
          <w:sz w:val="24"/>
          <w:szCs w:val="24"/>
        </w:rPr>
        <w:t>பின்னர்</w:t>
      </w:r>
      <w:proofErr w:type="spellEnd"/>
      <w:r w:rsidR="007965BE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செய்திக்குப்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வியாதியஸ்தருக்காக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ஏறெடுக்கப்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சுகவீனத்திலிருந்து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ஆரோக்கியத்திற்குள்ளாக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உயிர்த்தெழுப்பப்படுவீர்கள்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உடனடியாக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ஞானஸ்நானம்</w:t>
      </w:r>
      <w:proofErr w:type="spellEnd"/>
      <w:r w:rsidR="007965BE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பண்ணப்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படாதவர்களுக்கு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அளிக்கப்போகிறோம்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உயிரோடெழும்ப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தண்ணீரில்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அடக்கம்பண்ணப்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</w:p>
    <w:p w14:paraId="661A0477" w14:textId="253BC295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இக்காலை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முற்றிலுமாக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ஆச்சரியமான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பாடல்களை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சாட்சிகளைக்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மகிழ்ச்சியாக்கப்பட்டு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இலகுவானதாயுள்ளன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மகிழ்ச்சியாயிருப்பதையும்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கொண்டிருப்பதையும்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F2A481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கொஞ்ச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கென்டக்கியில்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வேட்டைக்காக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சென்றிருந்தோம்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தெரிந்தவரை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உட்கார்ந்துகொண்டிருக்கலாம்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நாத்திகனாக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வேட்டையாடலாமா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41C3B52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வேட்டையாடலாம்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வேட்டையாடுங்கள்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A1CB5FF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போதகரை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A7EBF1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எப்பொழுதும்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பிரசங்கியாரை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அழைத்துச்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அளவுக்கு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தாழ்ந்தவராகிவிட்டீர்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பொருட்படுத்தாமல்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சொல்லுகிறிரோ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B76C6A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அறிமுகப்படுத்த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ஒருவிதமான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கடினமான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செய்யும்படியான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புரிந்துகொள்ள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மற்றவர்களாலும்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சொல்லப்பட்டார்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6B0C07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நின்றுகொண்டிருந்த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ஆப்பிள்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ஆப்பிளை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ஆகஸ்ட்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மாதமாயிருந்தது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மனிதரிடம்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வயதானது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5D3E14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சுமார்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முப்பது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வேறொன்றை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நட்டிருந்தார்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C774BF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ஆப்பிள்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பழங்களை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கொடுத்துக்கொண்டு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முதற்கொண்டே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புசித்து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வந்துள்ளீரா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7AA52D1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C38011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ஆகஸ்ட்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வெப்பமான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வானிலையே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நிலவிவருகிறது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இலைகள்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உதிர்ந்து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கொண்டிருக்கின்றன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கிளைகளிலிருந்து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வேர்களுக்குள்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குளிர்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தரித்திருக்க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மரமானது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அதுதானே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குளிர்ந்த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தென்றல்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காற்றிலிருந்து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மறைத்துக்கொள்ள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புழுதிக்குள்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மேலேயே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தரித்திருந்தால்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ஆப்பிள்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பழங்களைக்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எங்கிருந்தோ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ஆப்பிள்களைக்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மறைத்துக்</w:t>
      </w:r>
      <w:proofErr w:type="spellEnd"/>
      <w:r w:rsidR="00924A51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வேர்களுக்குள்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46F2045" w14:textId="77777777" w:rsidR="00C916AC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ஞானம்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குளிர்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காலநிலைக்கு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வேர்களுக்குள்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மறைந்தது</w:t>
      </w:r>
      <w:proofErr w:type="spellEnd"/>
      <w:r w:rsidR="00924A51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கொள்ளும்படிச்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கேட்டுக்</w:t>
      </w:r>
      <w:proofErr w:type="spellEnd"/>
      <w:r w:rsidR="00924A51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குற்றஞ்சாட்ட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அனுமதிப்பேன்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</w:p>
    <w:p w14:paraId="5B8E3E58" w14:textId="44574E99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கம்பத்தின்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தண்ணீரை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ஊற்றி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பருவகால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மாற்றத்தில்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ஞானமே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சத்தினை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வேருக்குள்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</w:t>
      </w:r>
      <w:proofErr w:type="spellEnd"/>
      <w:r w:rsidR="00924A51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ஜீவனோடு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AFAAD4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சென்றதேயில்லை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ஒருமுறை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ஆக்டனுக்கு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குறிப்பிட்ட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பெண்மணி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மலையின்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வாழ்ந்து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அன்றிரவு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கூட்டத்தில்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பீடிக்கப்பட்டிருந்த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ஜெபித்துக்</w:t>
      </w:r>
      <w:proofErr w:type="spellEnd"/>
      <w:r w:rsidR="007965BE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கொண்டிருந்ததாகவும்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மனைவியும்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சென்றிருந்தோம்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படுக்கை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விரிப்பில்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திருப்பிப்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அளவிற்கு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வயிற்றுப்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மோசமாக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கைக்குட்டையைத்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="00362F38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நிலைமைகளையும்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யாவற்றையும்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‘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கைக்குட்டையை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’”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DD5770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15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காண்பிக்கும்படிச்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மரத்திலுள்ள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சத்தினிடம்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வருடாவருடம்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மறைந்துகொள்ளும்படிச்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ஞானமே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மறைபொருளாய்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இருக்கவில்லையே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முற்றத்தில்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நின்றுகொண்டிருக்கிற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மரமானது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போதகரைக்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காட்டிலும்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சொல்லுகிறதே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144D88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பார்ப்போமானால்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மரத்திலும்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புல்லின்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அமைப்பிலும்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தவிர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எதுவுமே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உருவாக்க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காணப்படுகிறது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உருவாக்க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932C247" w14:textId="77777777" w:rsidR="00E72E25" w:rsidRPr="00A90B57" w:rsidRDefault="00362F38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17 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இங்குள்ள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வீடுகளில்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புல்லின்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அமைப்பு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சேர்க்கப்பட்டுள்ளது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குழந்தைகளை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கர்த்தருக்கு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பிரதிஷ்டை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விரும்புகிறோம்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டெடி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பாடுகிற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பாடல்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நமக்கு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உண்டு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>, </w:t>
      </w:r>
      <w:r w:rsidRPr="00A90B57">
        <w:rPr>
          <w:rFonts w:ascii="Nirmala UI" w:eastAsia="Times New Roman" w:hAnsi="Nirmala UI" w:cs="Nirmala UI"/>
          <w:sz w:val="24"/>
          <w:szCs w:val="24"/>
        </w:rPr>
        <w:t>“</w:t>
      </w:r>
      <w:proofErr w:type="spellStart"/>
      <w:r w:rsidR="00E72E25" w:rsidRPr="00A90B57">
        <w:rPr>
          <w:rFonts w:ascii="Nirmala UI" w:eastAsia="Times New Roman" w:hAnsi="Nirmala UI" w:cs="Nirmala UI"/>
          <w:iCs/>
          <w:sz w:val="24"/>
          <w:szCs w:val="24"/>
        </w:rPr>
        <w:t>அவர்களை</w:t>
      </w:r>
      <w:proofErr w:type="spellEnd"/>
      <w:r w:rsidR="00E72E25" w:rsidRPr="00A90B57">
        <w:rPr>
          <w:rFonts w:ascii="Nirmala UI" w:eastAsia="Times New Roman" w:hAnsi="Nirmala UI" w:cs="Nirmala UI"/>
          <w:iCs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iCs/>
          <w:sz w:val="24"/>
          <w:szCs w:val="24"/>
        </w:rPr>
        <w:t>உள்ளே</w:t>
      </w:r>
      <w:proofErr w:type="spellEnd"/>
      <w:r w:rsidR="00E72E25" w:rsidRPr="00A90B57">
        <w:rPr>
          <w:rFonts w:ascii="Nirmala UI" w:eastAsia="Times New Roman" w:hAnsi="Nirmala UI" w:cs="Nirmala UI"/>
          <w:iCs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iCs/>
          <w:sz w:val="24"/>
          <w:szCs w:val="24"/>
        </w:rPr>
        <w:t>கொண்டு</w:t>
      </w:r>
      <w:proofErr w:type="spellEnd"/>
      <w:r w:rsidR="00E72E25" w:rsidRPr="00A90B57">
        <w:rPr>
          <w:rFonts w:ascii="Nirmala UI" w:eastAsia="Times New Roman" w:hAnsi="Nirmala UI" w:cs="Nirmala UI"/>
          <w:iCs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iCs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iCs/>
          <w:sz w:val="24"/>
          <w:szCs w:val="24"/>
        </w:rPr>
        <w:t>”</w:t>
      </w:r>
      <w:r w:rsidR="00E72E25" w:rsidRPr="00A90B57">
        <w:rPr>
          <w:rFonts w:ascii="Nirmala UI" w:eastAsia="Times New Roman" w:hAnsi="Nirmala UI" w:cs="Nirmala UI"/>
          <w:i/>
          <w:iCs/>
          <w:sz w:val="24"/>
          <w:szCs w:val="24"/>
        </w:rPr>
        <w:t>,</w:t>
      </w:r>
      <w:r w:rsidR="00E72E25"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பாடலை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குழந்தைகள்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பிரதிஷ்டை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செய்யப்பட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விரும்புகிற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தாய்மார்களும்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தகப்பன்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மார்களும்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சிறுவர்களை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பீடத்தண்டை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வருகையில்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இப்பாடலை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வாசியுங்கள்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B53E97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பீடத்தின்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ஏராளமான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மலர்களை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பெற்றுள்ளோம்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பெற்றிருக்கவில்லையா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மரியாளுடையதும்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ரூத்தினுடையதும்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ரெபேக்காவினுடையதும்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ஜேம்ஸ்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எல்லாருடையதுமே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தலைமுறைக்கான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மலர்கள்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D30976F" w14:textId="77777777" w:rsidR="00E72E25" w:rsidRPr="00A90B57" w:rsidRDefault="00E72E25" w:rsidP="00F826FE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பரவாயில்லை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புகைப்படத்தை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பீலர்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உட்டினுடைய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பேரப்பிள்ளை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மற்றவர்களும்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சிறுவர்களோடு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சபையோரே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பரவாயில்லை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C2E33F2" w14:textId="77777777" w:rsidR="00F826FE" w:rsidRPr="00A90B57" w:rsidRDefault="00E72E25" w:rsidP="00F826FE">
      <w:pPr>
        <w:spacing w:line="450" w:lineRule="atLeast"/>
        <w:jc w:val="both"/>
        <w:rPr>
          <w:rFonts w:ascii="Nirmala UI" w:eastAsia="Times New Roman" w:hAnsi="Nirmala UI" w:cs="Nirmala UI"/>
          <w:color w:val="000000"/>
          <w:sz w:val="24"/>
          <w:szCs w:val="24"/>
          <w:shd w:val="clear" w:color="auto" w:fill="FFFFFF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விவாகத்தின்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ஐக்கியம்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நியமிக்கப்பட்டிருக்கிறது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விவாகத்தின்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பிறக்கின்றனர்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38BB4B7" w14:textId="77777777" w:rsidR="00E72E25" w:rsidRPr="00A90B57" w:rsidRDefault="00E72E25" w:rsidP="00F826FE">
      <w:pPr>
        <w:spacing w:line="450" w:lineRule="atLeast"/>
        <w:jc w:val="both"/>
        <w:rPr>
          <w:rFonts w:ascii="Nirmala UI" w:eastAsia="Times New Roman" w:hAnsi="Nirmala UI" w:cs="Nirmala UI"/>
          <w:color w:val="000000"/>
          <w:sz w:val="24"/>
          <w:szCs w:val="24"/>
          <w:shd w:val="clear" w:color="auto" w:fill="FFFFFF"/>
        </w:rPr>
      </w:pPr>
      <w:r w:rsidRPr="00A90B57">
        <w:rPr>
          <w:rFonts w:ascii="Nirmala UI" w:hAnsi="Nirmala UI" w:cs="Nirmala UI"/>
          <w:sz w:val="24"/>
          <w:szCs w:val="24"/>
        </w:rPr>
        <w:t>21 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பெயரை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பிரெண்டா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சூ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பார்த்ததைக்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நிறைய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வித்தியாசமாய்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காணப்படுகிற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குழந்தையாயிருக்கிறாய்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இங்குள்ள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பிரெண்டா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சூ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உட்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lastRenderedPageBreak/>
        <w:t>உண்மையாகவே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எல்லோருக்கும்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விலையேறப்பெற்ற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பொக்கிஷமாக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குறிப்பாக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இளம்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தாயாருக்கும்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தகப்பனாருக்குமே</w:t>
      </w:r>
      <w:proofErr w:type="spellEnd"/>
      <w:r w:rsidRPr="00A90B57">
        <w:rPr>
          <w:rFonts w:ascii="Nirmala UI" w:hAnsi="Nirmala UI" w:cs="Nirmala UI"/>
          <w:sz w:val="24"/>
          <w:szCs w:val="24"/>
        </w:rPr>
        <w:t>.</w:t>
      </w:r>
    </w:p>
    <w:p w14:paraId="61A0963D" w14:textId="77777777" w:rsidR="00E72E25" w:rsidRPr="00A90B57" w:rsidRDefault="00E72E25" w:rsidP="00F826FE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தெளிக்கின்றனர்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நெருக்கமாக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போக்கையே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பின்பற்ற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எங்கேயாவது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தெளித்ததாக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கண்டதேயில்லை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ஊழியக்காரர்கள்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அவரிடத்திற்கு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உயர்த்துவோம்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8B0801E" w14:textId="77777777" w:rsidR="00E72E25" w:rsidRPr="00A90B57" w:rsidRDefault="00E72E25" w:rsidP="00F826FE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பாட்டனார்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பெருமைப்படுகிறார்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வணங்குவோமாக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62FF68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பிள்ளையே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குற்றத்திற்காக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ஒப்பு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கொடுக்கப்பட்டவரே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பிள்ளைகள்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வரப்படுவதைக்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அத்தகைய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விலையேற்றப்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தாய்மார்களும்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தகப்பன்மார்களும்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கொண்டுவந்தபோது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ஆண்டுகளுக்கு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நினைவுகூரும்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பிரெண்டா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பிடித்திருக்கிறோம்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டேவிட்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விலையேற்றப்பெற்ற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மனைவியின்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குடும்பத்திற்கு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அனுப்பப்பட்டிருக்கிறாள்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912A8D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ஐக்கியத்திற்கான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அறிக்கையிட்டுக்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எச்சரிக்கப்பட்டு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வீட்டில்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வளர்க்கப்படும்படியான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அத்தகைய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பக்தியோடு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அர்ப்பணிக்கப்பட்ட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வாழவும்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இதுவோ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போதனையில்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வளர்க்கப்பட்டு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பூமியிலே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நீடூடி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வாழ்ந்து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மகிழ்ச்சியான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சேவிப்பதாக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மகிமையில்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குடும்பங்கள்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பிரெண்டா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தகப்பனும்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கிருபையினால்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மீட்கப்பட்டு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சிங்காசனத்தை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ஒன்றுகூடும்படியாக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அவரிடத்திற்கு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உயர்த்துகிறோம்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BE4E2C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6DBCFF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மார்லின்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டேவிட்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மகிழ்ச்சியும்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வெற்றியோடும்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இராஜ்யத்திற்கென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ஜீவிப்பார்களாக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9C720D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முகத்திலோ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புன்னகை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காணப்படுகிறது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பெயர்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பதிலளிக்கிறார்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ஒலிநாடாவில்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</w:t>
      </w:r>
    </w:p>
    <w:p w14:paraId="27446CBE" w14:textId="4F1F4D30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சாரோன்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ரோஸ்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…[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தாயார்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சாரோன்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டால்டன்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டால்டன்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டால்டன்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எடியினுடைய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ஏறக்குறைய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சுமார்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இருபத்திரண்டு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ஆண்டுகளுக்கு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சாரோன்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ரோஸை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எடுத்துக்கொண்டார்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பரலோகத்தில்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சாரோன்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ரோஸ்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டால்டன்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பிரதிஷ்டை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விலையேறப்பெற்ற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நண்பர்களான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டால்டனை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298AE6BB" w14:textId="50C25FAF" w:rsidR="00C916AC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பரலோக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சாரோன்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ரோஸை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புவியின்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பிள்ளைகளை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பலமுள்ளதாயும்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ஆரோக்கிய</w:t>
      </w:r>
      <w:proofErr w:type="spellEnd"/>
      <w:r w:rsid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முள்ளதாயும்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மகிமைக்கென்று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தகப்பனையும்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</w:p>
    <w:p w14:paraId="070C802E" w14:textId="1635D075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போதனையில்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வளர்க்கப்படுவதாக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அறிக்கை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சாரோன்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ரோஸ்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டால்டனுடைய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தகப்பனுடைய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இரட்சகருமாகிய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மகிமைக்காக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59E1F4F" w14:textId="77777777" w:rsidR="00E72E25" w:rsidRPr="00A90B57" w:rsidRDefault="00362F38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சகோதரனே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E23CED3" w14:textId="5AA76E5D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 xml:space="preserve">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சுகவீனமான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தாயாரோ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பெரிதாகி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…”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ஒலிநாடாவில்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காலியிடம்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 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வித்தியாசமானது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EC2462C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மேசனை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பிடித்துள்ளேன்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பிடித்துள்ள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பிரதிஷ்டை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துன்பத்தை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மேசனை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கரங்களுக்குள்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வைப்போமாக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துன்பம்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கனத்துக்கும்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மகிமைக்குமென்று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பெற்றோர்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வெளிப்படுத்திக்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குணமாக்கி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சுகப்படுத்துவீராக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சேவிக்கும்படி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மகிமைக்கென்று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ஜீவிப்பானாக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மேசனை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ஜீவியத்திற்காகவும்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ஆரோக்கியத்திற்காகவும்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E0AF7CD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ஒலிநாடாவில்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AD3550D" w14:textId="212D3DF9" w:rsidR="00C916AC" w:rsidRDefault="00E72E25" w:rsidP="00362F38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 xml:space="preserve">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பெண்ணும்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கூடவா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எழும்பி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பெயர்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r w:rsidR="00362F38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r w:rsidRPr="00A90B57">
        <w:rPr>
          <w:rFonts w:ascii="Nirmala UI" w:eastAsia="Times New Roman" w:hAnsi="Nirmala UI" w:cs="Nirmala UI"/>
          <w:sz w:val="24"/>
          <w:szCs w:val="24"/>
        </w:rPr>
        <w:t>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தகப்பன</w:t>
      </w:r>
      <w:r w:rsidR="00362F38" w:rsidRPr="00A90B57">
        <w:rPr>
          <w:rFonts w:ascii="Nirmala UI" w:eastAsia="Times New Roman" w:hAnsi="Nirmala UI" w:cs="Nirmala UI"/>
          <w:sz w:val="24"/>
          <w:szCs w:val="24"/>
        </w:rPr>
        <w:t>ார்</w:t>
      </w:r>
      <w:proofErr w:type="spellEnd"/>
      <w:r w:rsidR="00362F38"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="00362F38" w:rsidRPr="00A90B57">
        <w:rPr>
          <w:rFonts w:ascii="Nirmala UI" w:eastAsia="Times New Roman" w:hAnsi="Nirmala UI" w:cs="Nirmala UI"/>
          <w:sz w:val="24"/>
          <w:szCs w:val="24"/>
        </w:rPr>
        <w:t>சம்னர்</w:t>
      </w:r>
      <w:proofErr w:type="spellEnd"/>
      <w:r w:rsidR="00362F38"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="00362F38"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="00362F38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362F38" w:rsidRPr="00A90B57">
        <w:rPr>
          <w:rFonts w:ascii="Nirmala UI" w:eastAsia="Times New Roman" w:hAnsi="Nirmala UI" w:cs="Nirmala UI"/>
          <w:sz w:val="24"/>
          <w:szCs w:val="24"/>
        </w:rPr>
        <w:t>கூறுகிறார்</w:t>
      </w:r>
      <w:proofErr w:type="spellEnd"/>
      <w:r w:rsidR="00362F38"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ஜார்ஜியாவிலிருந்து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அங்கிருந்தே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நினைவு</w:t>
      </w:r>
      <w:proofErr w:type="spellEnd"/>
      <w:r w:rsidR="007965BE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கூர்ந்தேன்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362F38"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="00362F38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362F38" w:rsidRPr="00A90B57">
        <w:rPr>
          <w:rFonts w:ascii="Nirmala UI" w:eastAsia="Times New Roman" w:hAnsi="Nirmala UI" w:cs="Nirmala UI"/>
          <w:sz w:val="24"/>
          <w:szCs w:val="24"/>
        </w:rPr>
        <w:t>அநேக</w:t>
      </w:r>
      <w:proofErr w:type="spellEnd"/>
      <w:r w:rsidR="00362F38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ஜனங்க</w:t>
      </w:r>
      <w:r w:rsidR="007965BE" w:rsidRPr="00A90B57">
        <w:rPr>
          <w:rFonts w:ascii="Nirmala UI" w:eastAsia="Times New Roman" w:hAnsi="Nirmala UI" w:cs="Nirmala UI"/>
          <w:sz w:val="24"/>
          <w:szCs w:val="24"/>
        </w:rPr>
        <w:t>ள்</w:t>
      </w:r>
      <w:proofErr w:type="spellEnd"/>
      <w:r w:rsidR="007965BE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7965BE" w:rsidRPr="00A90B57">
        <w:rPr>
          <w:rFonts w:ascii="Nirmala UI" w:eastAsia="Times New Roman" w:hAnsi="Nirmala UI" w:cs="Nirmala UI"/>
          <w:sz w:val="24"/>
          <w:szCs w:val="24"/>
        </w:rPr>
        <w:t>உள்ளனர்</w:t>
      </w:r>
      <w:proofErr w:type="spellEnd"/>
      <w:r w:rsidR="007965BE"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r w:rsid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r w:rsidR="007965BE" w:rsidRPr="00A90B57">
        <w:rPr>
          <w:rFonts w:ascii="Nirmala UI" w:eastAsia="Times New Roman" w:hAnsi="Nirmala UI" w:cs="Nirmala UI"/>
          <w:sz w:val="24"/>
          <w:szCs w:val="24"/>
        </w:rPr>
        <w:t>[“</w:t>
      </w:r>
      <w:proofErr w:type="spellStart"/>
      <w:r w:rsidR="007965BE" w:rsidRPr="00A90B57">
        <w:rPr>
          <w:rFonts w:ascii="Nirmala UI" w:eastAsia="Times New Roman" w:hAnsi="Nirmala UI" w:cs="Nirmala UI"/>
          <w:sz w:val="24"/>
          <w:szCs w:val="24"/>
        </w:rPr>
        <w:t>லாட்ரெல்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”]</w:t>
      </w:r>
      <w:r w:rsid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லாட்ரெல்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 [“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ட்வைட்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.”]  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ட்வைட்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>. [“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டேவிட்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.”]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டேவிட்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நீங்கள்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அவர்களுடைய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பெயரை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கேள்விப்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பட்டிருக்கிறீர்கள்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தேவன்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அவர்களுடைய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பெயர்களை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ஆட்டுக்குட்டியானவரின்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ஜீவ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புஸ்தகத்தில்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C916AC" w:rsidRPr="00C916AC">
        <w:rPr>
          <w:rFonts w:ascii="Nirmala UI" w:eastAsia="Times New Roman" w:hAnsi="Nirmala UI" w:cs="Nirmala UI" w:hint="cs"/>
          <w:sz w:val="24"/>
          <w:szCs w:val="24"/>
        </w:rPr>
        <w:t>எழுதுவாராக</w:t>
      </w:r>
      <w:proofErr w:type="spellEnd"/>
      <w:r w:rsidR="00C916AC" w:rsidRPr="00C916AC">
        <w:rPr>
          <w:rFonts w:ascii="Nirmala UI" w:eastAsia="Times New Roman" w:hAnsi="Nirmala UI" w:cs="Nirmala UI"/>
          <w:sz w:val="24"/>
          <w:szCs w:val="24"/>
        </w:rPr>
        <w:t>.</w:t>
      </w:r>
    </w:p>
    <w:p w14:paraId="5E222115" w14:textId="77777777" w:rsidR="00C916AC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பரலோகப்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உம்மண்டைக்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குறுக்கே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பின்னல்கள்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மென்மையான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பெற்றோர்கள்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பிள்ளைகளை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அளிப்பதன்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அன்பையும்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வெளிப்படுத்தி</w:t>
      </w:r>
      <w:proofErr w:type="spellEnd"/>
      <w:r w:rsidR="00362F38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</w:p>
    <w:p w14:paraId="290E6D8E" w14:textId="5FAF2B6F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பீடத்தின்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நிற்கும்படியாக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பெற்றோரின்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எடுக்கப்படும்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தேவனுக்கென்று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அர்ப்பணிக்கும்படி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பிரதிஷ்டை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மகிழ்ச்சியாய்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ஜீவிக்கச்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அனுமதிக்க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நாட்களெல்லாம்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வரப்போகும்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நித்திய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ஜீவனோடிருக்கும்படிச்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வீட்டில்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போதனையில்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வளர்க்கப்படுவார்களாக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98DB39C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செய்துள்ளபடியே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பின்பற்ற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கொடுக்கப்பட்டுள்ள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மாதிரியான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கட்டளையினால்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C30250A" w14:textId="70FB994F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ஒலிநாடாவில்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காலியிடம்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</w:t>
      </w:r>
    </w:p>
    <w:p w14:paraId="0ABA9037" w14:textId="77777777" w:rsidR="00C916AC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ஒளி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பிரகாசமாயுள்ள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ஜார்ஜியா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மாநிலத்திலிருந்து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அன்பார்ந்த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தகப்பன்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ஞாபகர்த்தமான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பிரதிஷ்டை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கொண்டுவரப்பட்டது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குடும்பத்தில்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கிருபையின்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வெற்றிச்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சின்னமாக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ரீனியையும்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தகப்பனையும்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ஆசிர்வாதங்கள்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வருவதன்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வெளிப்படுத்துகிறார்கள்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</w:p>
    <w:p w14:paraId="1E09C168" w14:textId="323B5371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பலமுள்ள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மகிழ்ச்சியான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கிறிஸ்தவளாக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ஜீவிப்பாளாக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வரப்போகும்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வரப்போகும்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நித்திய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உடையவளாயிருப்பாளாக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அத்தகைய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இனிமையான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பிள்ளைகளை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ஊழியக்காரர்களிடத்தில்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வருவதன்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குடும்பங்கள்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வெளிப்படுத்தி</w:t>
      </w:r>
      <w:proofErr w:type="spellEnd"/>
      <w:r w:rsidR="00C916AC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யிருக்கின்றனர்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ரீனீயை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பெற்றோரின்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74D8546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ரீனீ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3FECE1B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பாடுவோமாக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135CF6F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</w:t>
      </w:r>
    </w:p>
    <w:p w14:paraId="58637EE9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பாவக்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களங்களிலிருந்து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</w:t>
      </w:r>
    </w:p>
    <w:p w14:paraId="7C088336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</w:t>
      </w:r>
    </w:p>
    <w:p w14:paraId="6D9EB543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C9CB4E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 xml:space="preserve">29 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நபர்களாகிய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ஒவ்வொருவரைப்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பற்றியும்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விரும்பினேன்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மெதுவாக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செயல்படுகிறேன்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எப்படியிருந்தாலும்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நின்றுகொண்டிருந்ததால்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முதுகு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கொண்டிருந்ததாகக்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கொண்டிருப்பதை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பாராட்டுகிறேன்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அறியமாட்டீர்களே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துரிதமாக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2D54C4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இக்காலை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ஆராதனைக்கு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இக்காலை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ஆயத்தப்படுத்த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இல்லாதிருந்தது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பாடப்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பொருளை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வித்தியாசமனதாயிருந்தது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BDCF0F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: “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ஜீவிக்கும்போது</w:t>
      </w:r>
      <w:proofErr w:type="spellEnd"/>
      <w:r w:rsidRPr="00A90B57">
        <w:rPr>
          <w:rFonts w:ascii="Nirmala UI" w:eastAsia="Times New Roman" w:hAnsi="Nirmala UI" w:cs="Nirmala UI"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நேசித்தார்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மரிக்கும்போது</w:t>
      </w:r>
      <w:proofErr w:type="spellEnd"/>
      <w:r w:rsidRPr="00A90B57">
        <w:rPr>
          <w:rFonts w:ascii="Nirmala UI" w:eastAsia="Times New Roman" w:hAnsi="Nirmala UI" w:cs="Nirmala UI"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இரட்சித்தார்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அடக்கம்</w:t>
      </w:r>
      <w:proofErr w:type="spellEnd"/>
      <w:r w:rsidR="007965BE" w:rsidRPr="00A90B57">
        <w:rPr>
          <w:rFonts w:ascii="Nirmala UI" w:eastAsia="Times New Roman" w:hAnsi="Nirmala UI" w:cs="Nirmala UI"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பண்ணப்படும்</w:t>
      </w:r>
      <w:proofErr w:type="spellEnd"/>
      <w:r w:rsidR="007965BE" w:rsidRPr="00A90B57">
        <w:rPr>
          <w:rFonts w:ascii="Nirmala UI" w:eastAsia="Times New Roman" w:hAnsi="Nirmala UI" w:cs="Nirmala UI"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போது</w:t>
      </w:r>
      <w:proofErr w:type="spellEnd"/>
      <w:r w:rsidRPr="00A90B57">
        <w:rPr>
          <w:rFonts w:ascii="Nirmala UI" w:eastAsia="Times New Roman" w:hAnsi="Nirmala UI" w:cs="Nirmala UI"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பாவங்களை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உயிர்த்தெழுந்தபோது</w:t>
      </w:r>
      <w:proofErr w:type="spellEnd"/>
      <w:r w:rsidRPr="00A90B57">
        <w:rPr>
          <w:rFonts w:ascii="Nirmala UI" w:eastAsia="Times New Roman" w:hAnsi="Nirmala UI" w:cs="Nirmala UI"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என்றென்றைக்குமாய்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இலவசமாக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நீதிமானாக்கினார்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வருகிறார்</w:t>
      </w:r>
      <w:proofErr w:type="spellEnd"/>
      <w:r w:rsidRPr="00A90B57">
        <w:rPr>
          <w:rFonts w:ascii="Nirmala UI" w:eastAsia="Times New Roman" w:hAnsi="Nirmala UI" w:cs="Nirmala UI"/>
          <w:iCs/>
          <w:sz w:val="24"/>
          <w:szCs w:val="24"/>
        </w:rPr>
        <w:t>,</w:t>
      </w:r>
      <w:r w:rsidR="00362F38" w:rsidRPr="00A90B57">
        <w:rPr>
          <w:rFonts w:ascii="Nirmala UI" w:eastAsia="Times New Roman" w:hAnsi="Nirmala UI" w:cs="Nirmala UI"/>
          <w:sz w:val="24"/>
          <w:szCs w:val="24"/>
        </w:rPr>
        <w:t xml:space="preserve"> ஓ, </w:t>
      </w:r>
      <w:proofErr w:type="spellStart"/>
      <w:r w:rsidR="00362F38" w:rsidRPr="00A90B57">
        <w:rPr>
          <w:rFonts w:ascii="Nirmala UI" w:eastAsia="Times New Roman" w:hAnsi="Nirmala UI" w:cs="Nirmala UI"/>
          <w:sz w:val="24"/>
          <w:szCs w:val="24"/>
        </w:rPr>
        <w:t>மகிமையான</w:t>
      </w:r>
      <w:proofErr w:type="spellEnd"/>
      <w:r w:rsidR="00362F38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362F38"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பொருளின்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61579D8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: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அறிந்திருக்கிறேன்</w:t>
      </w:r>
      <w:proofErr w:type="spellEnd"/>
      <w:r w:rsidRPr="00A90B57">
        <w:rPr>
          <w:rFonts w:ascii="Nirmala UI" w:eastAsia="Times New Roman" w:hAnsi="Nirmala UI" w:cs="Nirmala UI"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பொருளில்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பிரசிங்கித்தேன்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0F010D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சித்தமானால்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மாற்குவின்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அதிகாரத்திலிருந்து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4C2B28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இதற்குப்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உடனடியாக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ஆராதனை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ஆராதனைக்கு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ஞானஸ்நான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ஆராதனை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</w:t>
      </w:r>
      <w:proofErr w:type="spellEnd"/>
      <w:r w:rsidR="00362F38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ஆராதனைகள்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இன்றிரவு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முப்பது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மணிக்கு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C47447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16.</w:t>
      </w:r>
    </w:p>
    <w:p w14:paraId="3519C918" w14:textId="62876653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ஓய்வுநாளான</w:t>
      </w:r>
      <w:proofErr w:type="spellEnd"/>
      <w:r w:rsidR="007965BE"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பின்பு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மகதலேனா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மரியாளும்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தாயாகிய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மரியாளும்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சலோமே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என்பவளும்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அவருக்குச்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சுகந்தவர்க்கமிடும்படி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அவைகளை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வாங்கிக்</w:t>
      </w:r>
      <w:proofErr w:type="spellEnd"/>
      <w:r w:rsidR="007965BE"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,</w:t>
      </w:r>
    </w:p>
    <w:p w14:paraId="394464FA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வாரத்தின்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முதலாம்நாள்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அதிகாலையிலே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சூரியன்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உதயமாகிறபோது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கல்லறையினிடத்தில்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,</w:t>
      </w:r>
    </w:p>
    <w:p w14:paraId="0FE29AB2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கல்லறையின்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வாசலிலிருக்கிற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கல்லை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நமக்காக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எவன்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புரட்டித்தள்ளுவான்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ஒருவரோடொருவர்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சொல்லிக்</w:t>
      </w:r>
      <w:proofErr w:type="spellEnd"/>
      <w:r w:rsidR="007965BE"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கொண்டார்கள்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03556A45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பெரிதாயிருந்தது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ஏறிட்டுப்பார்க்கிறபோது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தள்ளப்பட்டிருக்கக்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கண்டார்கள்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7EDA971B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கல்லறைக்குள்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பிரவேசித்து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வெள்ளையங்கி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தரித்தவனாய்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வலதுபக்கத்தில்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உட்கார்ந்திருந்த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வாலிபனைக்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கண்டு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பயந்தார்கள்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22E3CFF0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sz w:val="24"/>
          <w:szCs w:val="24"/>
        </w:rPr>
        <w:lastRenderedPageBreak/>
        <w:t>இவர்கள்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அவர்களிடத்தில்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sz w:val="24"/>
          <w:szCs w:val="24"/>
        </w:rPr>
        <w:t>கூறினார்கள்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நோக்கி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: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பயப்படாதிருங்கள்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சிலுவையில்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அறையப்பட்ட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நசரேயனாகிய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இயேசுவைத்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தேடுகிறீர்கள்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;</w:t>
      </w:r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உயிர்த்தெழுந்தார்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இங்கேயில்லை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இதோ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வைத்த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இடம்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18ACEE9A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சீஷரிடத்திற்கும்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பேதுருவினிடத்திற்கும்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: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முன்னே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கலிலேயாவுக்குப்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போகிறார்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உங்களுக்குச்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சொன்னபடியே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அவரைக்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காண்பீர்கள்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அவர்களுக்குச்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என்றான்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3D4A3734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நடுக்கமும்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திகிலும்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அவர்களைப்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பிடித்தபடியால்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சீக்கிரமாய்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கல்லறையை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விட்டு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ஓடினார்கள்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;</w:t>
      </w:r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பயந்திருந்தபடியினால்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ஒருவருக்கும்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ஒன்றும்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சொல்லாமற்போனார்கள்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633494A3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வாரத்தின்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முதலாம்நாள்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அதிகாலையிலே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எழுந்திருந்தபின்பு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மகதலேனா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மரியாளுக்கு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முதல்முதல்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தரிசனமானார்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அவளிடத்திலிருந்து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ஏழு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பிசாசுகளைத்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துரத்தியிருந்தார்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73372DBE" w14:textId="3A563FCB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புறப்பட்டு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அவரோடே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இருந்த</w:t>
      </w:r>
      <w:proofErr w:type="spellEnd"/>
      <w:r w:rsidR="00F22A2B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துக்கப்பட்டு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அழுதுகொண்டிருக்கையில்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அவர்களிடத்தில்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அந்தச்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அறிவித்தாள்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26E2CDE2" w14:textId="77777777" w:rsidR="00E72E25" w:rsidRPr="00F22A2B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bCs/>
          <w:sz w:val="24"/>
          <w:szCs w:val="24"/>
        </w:rPr>
      </w:pPr>
      <w:r w:rsidRPr="00F22A2B">
        <w:rPr>
          <w:rFonts w:ascii="Nirmala UI" w:eastAsia="Times New Roman" w:hAnsi="Nirmala UI" w:cs="Nirmala UI"/>
          <w:bCs/>
          <w:sz w:val="24"/>
          <w:szCs w:val="24"/>
        </w:rPr>
        <w:t>35 </w:t>
      </w:r>
      <w:proofErr w:type="spellStart"/>
      <w:r w:rsidRPr="00F22A2B">
        <w:rPr>
          <w:rFonts w:ascii="Nirmala UI" w:eastAsia="Times New Roman" w:hAnsi="Nirmala UI" w:cs="Nirmala UI"/>
          <w:bCs/>
          <w:sz w:val="24"/>
          <w:szCs w:val="24"/>
        </w:rPr>
        <w:t>நீங்கள்</w:t>
      </w:r>
      <w:proofErr w:type="spellEnd"/>
      <w:r w:rsidRPr="00F22A2B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F22A2B">
        <w:rPr>
          <w:rFonts w:ascii="Nirmala UI" w:eastAsia="Times New Roman" w:hAnsi="Nirmala UI" w:cs="Nirmala UI"/>
          <w:bCs/>
          <w:sz w:val="24"/>
          <w:szCs w:val="24"/>
        </w:rPr>
        <w:t>பாருங்கள்</w:t>
      </w:r>
      <w:proofErr w:type="spellEnd"/>
      <w:r w:rsidRPr="00F22A2B">
        <w:rPr>
          <w:rFonts w:ascii="Nirmala UI" w:eastAsia="Times New Roman" w:hAnsi="Nirmala UI" w:cs="Nirmala UI"/>
          <w:bCs/>
          <w:sz w:val="24"/>
          <w:szCs w:val="24"/>
        </w:rPr>
        <w:t xml:space="preserve">, </w:t>
      </w:r>
      <w:proofErr w:type="spellStart"/>
      <w:r w:rsidRPr="00F22A2B">
        <w:rPr>
          <w:rFonts w:ascii="Nirmala UI" w:eastAsia="Times New Roman" w:hAnsi="Nirmala UI" w:cs="Nirmala UI"/>
          <w:bCs/>
          <w:sz w:val="24"/>
          <w:szCs w:val="24"/>
        </w:rPr>
        <w:t>அவர்களும்கூட</w:t>
      </w:r>
      <w:proofErr w:type="spellEnd"/>
      <w:r w:rsidRPr="00F22A2B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F22A2B">
        <w:rPr>
          <w:rFonts w:ascii="Nirmala UI" w:eastAsia="Times New Roman" w:hAnsi="Nirmala UI" w:cs="Nirmala UI"/>
          <w:bCs/>
          <w:sz w:val="24"/>
          <w:szCs w:val="24"/>
        </w:rPr>
        <w:t>சாம்பல்</w:t>
      </w:r>
      <w:proofErr w:type="spellEnd"/>
      <w:r w:rsidRPr="00F22A2B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F22A2B">
        <w:rPr>
          <w:rFonts w:ascii="Nirmala UI" w:eastAsia="Times New Roman" w:hAnsi="Nirmala UI" w:cs="Nirmala UI"/>
          <w:bCs/>
          <w:sz w:val="24"/>
          <w:szCs w:val="24"/>
        </w:rPr>
        <w:t>குவியலில்</w:t>
      </w:r>
      <w:proofErr w:type="spellEnd"/>
      <w:r w:rsidRPr="00F22A2B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F22A2B">
        <w:rPr>
          <w:rFonts w:ascii="Nirmala UI" w:eastAsia="Times New Roman" w:hAnsi="Nirmala UI" w:cs="Nirmala UI"/>
          <w:bCs/>
          <w:sz w:val="24"/>
          <w:szCs w:val="24"/>
        </w:rPr>
        <w:t>மேல்</w:t>
      </w:r>
      <w:proofErr w:type="spellEnd"/>
      <w:r w:rsidRPr="00F22A2B">
        <w:rPr>
          <w:rFonts w:ascii="Nirmala UI" w:eastAsia="Times New Roman" w:hAnsi="Nirmala UI" w:cs="Nirmala UI"/>
          <w:bCs/>
          <w:sz w:val="24"/>
          <w:szCs w:val="24"/>
        </w:rPr>
        <w:t xml:space="preserve"> </w:t>
      </w:r>
      <w:proofErr w:type="spellStart"/>
      <w:r w:rsidRPr="00F22A2B">
        <w:rPr>
          <w:rFonts w:ascii="Nirmala UI" w:eastAsia="Times New Roman" w:hAnsi="Nirmala UI" w:cs="Nirmala UI"/>
          <w:bCs/>
          <w:sz w:val="24"/>
          <w:szCs w:val="24"/>
        </w:rPr>
        <w:t>இருந்தார்கள்</w:t>
      </w:r>
      <w:proofErr w:type="spellEnd"/>
      <w:r w:rsidRPr="00F22A2B">
        <w:rPr>
          <w:rFonts w:ascii="Nirmala UI" w:eastAsia="Times New Roman" w:hAnsi="Nirmala UI" w:cs="Nirmala UI"/>
          <w:bCs/>
          <w:sz w:val="24"/>
          <w:szCs w:val="24"/>
        </w:rPr>
        <w:t>.</w:t>
      </w:r>
    </w:p>
    <w:p w14:paraId="66011451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உயிரோடிருக்கிறாரென்றும்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அவளுக்குக்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காணப்பட்டார்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கேட்டபொழுது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நம்பவில்லை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527550A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36 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மறைபொருளாயிருக்கின்றனவே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79A2E4DC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அதன்பின்பு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அவர்களில்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இரண்டுபேர்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கிராமத்துக்கு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நடந்துபோகிறபொழுது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மறுரூபமாய்த்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தரிசனமானார்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7932CAD9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மற்றவர்களுக்கு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அறிவித்தார்கள்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அவர்களையும்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நம்பவில்லை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2C9CDBA6" w14:textId="31198028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அதன்பின்பு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பதினொருவரும்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போஜனபந்தியிருக்கையில்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தரிசனமாகி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உயிர்த்தெழுந்திருந்த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தம்மைக்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கண்டவர்களை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நம்பாமற்போனதி</w:t>
      </w:r>
      <w:proofErr w:type="spellEnd"/>
      <w:r w:rsidR="00F22A2B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proofErr w:type="gram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னிமித்தம்</w:t>
      </w:r>
      <w:proofErr w:type="spellEnd"/>
      <w:r w:rsidR="00F22A2B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அவர்களுடைய</w:t>
      </w:r>
      <w:proofErr w:type="spellEnd"/>
      <w:proofErr w:type="gram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அவிசுவாசத்தைக்</w:t>
      </w:r>
      <w:proofErr w:type="spellEnd"/>
      <w:r w:rsidR="00F22A2B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குறித்தும்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இருதயக்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b/>
          <w:sz w:val="24"/>
          <w:szCs w:val="24"/>
        </w:rPr>
        <w:t>கடின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-…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கடினத்தைக்குறித்தும்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அவர்களைக்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கடிந்து</w:t>
      </w:r>
      <w:proofErr w:type="spellEnd"/>
      <w:r w:rsidR="00F22A2B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கொண்டார்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18A329AD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பின்பு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நோக்கி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: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உலகமெங்கும்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சர்வ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சிருஷ்டிக்கும்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சுவிசேஷத்தைப்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பிரசங்கியுங்கள்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4682986E" w14:textId="62701718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விசுவாசமுள்ளவனாகி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ஞானஸ்நானம்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பெற்றவன்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இரட்சிக்கப்படுவான்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விசுவாசியாதவனோ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ஆக்கினைக்</w:t>
      </w:r>
      <w:proofErr w:type="spellEnd"/>
      <w:r w:rsidR="00F22A2B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குள்ளாகத்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தீர்க்கப்படுவான்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1B1E91D9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விசுவாசிக்கிறவர்களால்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நடக்கும்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அடையாளங்களாவன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:</w:t>
      </w:r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நாமத்தினாலே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பிசாசுகளைத்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துரத்துவார்கள்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நவமான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பாஷைகளைப்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பேசுவார்கள்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;</w:t>
      </w:r>
    </w:p>
    <w:p w14:paraId="7ECDFC28" w14:textId="6F3514E9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சர்ப்பங்களை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எடுப்பார்கள்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சாவுக்கேதுவான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யாதொன்றைக்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குடித்தாலும்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அவர்களைச்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சேதப்</w:t>
      </w:r>
      <w:proofErr w:type="spellEnd"/>
      <w:r w:rsidR="00F22A2B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படுத்தாது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;</w:t>
      </w:r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வியாதியஸ்தர்</w:t>
      </w:r>
      <w:proofErr w:type="spellEnd"/>
      <w:r w:rsidR="00F22A2B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கைகளை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வைப்பார்கள்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சொஸ்தமாவார்கள்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3F4F91ED" w14:textId="38724AE4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lastRenderedPageBreak/>
        <w:t>இவ்விதமாய்க்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கர்த்தர்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அவர்களுடனே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பேசினபின்பு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பரலோகத்துக்கு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எடுத்துக்கொள்ளப்பட்டு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வலது</w:t>
      </w:r>
      <w:proofErr w:type="spellEnd"/>
      <w:r w:rsidR="00F22A2B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பாரிசத்தில்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உட்கார்ந்தார்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6A9E13A0" w14:textId="77777777" w:rsidR="00E72E25" w:rsidRPr="00A90B57" w:rsidRDefault="00E72E25" w:rsidP="00F22A2B">
      <w:pPr>
        <w:spacing w:before="120" w:line="450" w:lineRule="atLeast"/>
        <w:ind w:right="552"/>
        <w:jc w:val="both"/>
        <w:rPr>
          <w:rFonts w:ascii="Nirmala UI" w:eastAsia="Times New Roman" w:hAnsi="Nirmala UI" w:cs="Nirmala UI"/>
          <w:b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புறப்பட்டுப்போய்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எங்கும்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பிரசங்கம்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பண்ணினார்கள்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கர்த்தர்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அவர்களுடனேகூடக்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கிரியையை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நடப்பித்து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b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அவர்களால்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நடந்த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அடையாளங்களினாலே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வசனத்தை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உறுதிப்படுத்தினார்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b/>
          <w:iCs/>
          <w:sz w:val="24"/>
          <w:szCs w:val="24"/>
        </w:rPr>
        <w:t>.</w:t>
      </w:r>
    </w:p>
    <w:p w14:paraId="4D63DBDB" w14:textId="77777777" w:rsidR="00E72E25" w:rsidRPr="00A90B57" w:rsidRDefault="007965BE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வார்த்தைகளிலி</w:t>
      </w:r>
      <w:r w:rsidR="00E72E25" w:rsidRPr="00A90B57">
        <w:rPr>
          <w:rFonts w:ascii="Nirmala UI" w:eastAsia="Times New Roman" w:hAnsi="Nirmala UI" w:cs="Nirmala UI"/>
          <w:sz w:val="24"/>
          <w:szCs w:val="24"/>
        </w:rPr>
        <w:t>ருந்து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பாடப்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பொருளை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எடுக்க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E72E25"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="00E72E25" w:rsidRPr="00A90B57">
        <w:rPr>
          <w:rFonts w:ascii="Nirmala UI" w:eastAsia="Times New Roman" w:hAnsi="Nirmala UI" w:cs="Nirmala UI"/>
          <w:sz w:val="24"/>
          <w:szCs w:val="24"/>
        </w:rPr>
        <w:t>: </w:t>
      </w:r>
      <w:r w:rsidR="00362F38" w:rsidRPr="00F22A2B">
        <w:rPr>
          <w:rFonts w:ascii="Nirmala UI" w:eastAsia="Times New Roman" w:hAnsi="Nirmala UI" w:cs="Nirmala UI"/>
          <w:b/>
          <w:bCs/>
          <w:sz w:val="24"/>
          <w:szCs w:val="24"/>
        </w:rPr>
        <w:t>“</w:t>
      </w:r>
      <w:proofErr w:type="spellStart"/>
      <w:r w:rsidR="00E72E25" w:rsidRPr="00F22A2B">
        <w:rPr>
          <w:rFonts w:ascii="Nirmala UI" w:eastAsia="Times New Roman" w:hAnsi="Nirmala UI" w:cs="Nirmala UI"/>
          <w:b/>
          <w:bCs/>
          <w:iCs/>
          <w:sz w:val="24"/>
          <w:szCs w:val="24"/>
        </w:rPr>
        <w:t>போய்</w:t>
      </w:r>
      <w:proofErr w:type="spellEnd"/>
      <w:r w:rsidR="00E72E25" w:rsidRPr="00F22A2B">
        <w:rPr>
          <w:rFonts w:ascii="Nirmala UI" w:eastAsia="Times New Roman" w:hAnsi="Nirmala UI" w:cs="Nirmala UI"/>
          <w:b/>
          <w:bCs/>
          <w:iCs/>
          <w:sz w:val="24"/>
          <w:szCs w:val="24"/>
        </w:rPr>
        <w:t xml:space="preserve">, </w:t>
      </w:r>
      <w:proofErr w:type="spellStart"/>
      <w:r w:rsidR="00E72E25" w:rsidRPr="00F22A2B">
        <w:rPr>
          <w:rFonts w:ascii="Nirmala UI" w:eastAsia="Times New Roman" w:hAnsi="Nirmala UI" w:cs="Nirmala UI"/>
          <w:b/>
          <w:bCs/>
          <w:iCs/>
          <w:sz w:val="24"/>
          <w:szCs w:val="24"/>
        </w:rPr>
        <w:t>சொல்லுங்கள்</w:t>
      </w:r>
      <w:proofErr w:type="spellEnd"/>
      <w:r w:rsidR="00362F38" w:rsidRPr="00F22A2B">
        <w:rPr>
          <w:rFonts w:ascii="Nirmala UI" w:eastAsia="Times New Roman" w:hAnsi="Nirmala UI" w:cs="Nirmala UI"/>
          <w:b/>
          <w:bCs/>
          <w:iCs/>
          <w:sz w:val="24"/>
          <w:szCs w:val="24"/>
        </w:rPr>
        <w:t>”</w:t>
      </w:r>
      <w:r w:rsidR="00E72E25" w:rsidRPr="00F22A2B">
        <w:rPr>
          <w:rFonts w:ascii="Nirmala UI" w:eastAsia="Times New Roman" w:hAnsi="Nirmala UI" w:cs="Nirmala UI"/>
          <w:b/>
          <w:bCs/>
          <w:i/>
          <w:iCs/>
          <w:sz w:val="24"/>
          <w:szCs w:val="24"/>
        </w:rPr>
        <w:t>.</w:t>
      </w:r>
    </w:p>
    <w:p w14:paraId="0AF64EA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பெற்றிருக்கவில்லையென்றால்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நன்மையை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பிரச்சினையாயிருந்து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நன்மையும்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உதவியும்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63349C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கட்டளையைப்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வழிமுறைகளை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பின்பற்றுவோமானால்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சீஷர்களுக்குச்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18A3637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40 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மரித்துவிடவில்லை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உயிரோடெழுந்துவிட்டேன்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கண்டிருக்கிற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சீஷர்களுக்குக்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</w:t>
      </w:r>
    </w:p>
    <w:p w14:paraId="4F2AA657" w14:textId="77777777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41 </w:t>
      </w:r>
      <w:proofErr w:type="spellStart"/>
      <w:r w:rsidRPr="00A90B57">
        <w:rPr>
          <w:rFonts w:ascii="Nirmala UI" w:hAnsi="Nirmala UI" w:cs="Nirmala UI"/>
        </w:rPr>
        <w:t>இந்தக்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காலை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காலை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செய்தியில்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நம்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ஒவ்வொருவருக்கும்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சிறிய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சாம்பல்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குவியல்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தொல்லைகள்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மற்றும்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சோதனைகள்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இருப்பதைக்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கண்டு</w:t>
      </w:r>
      <w:proofErr w:type="spellEnd"/>
      <w:r w:rsidRPr="00A90B57">
        <w:rPr>
          <w:rFonts w:ascii="Nirmala UI" w:hAnsi="Nirmala UI" w:cs="Nirmala UI"/>
        </w:rPr>
        <w:t> </w:t>
      </w:r>
      <w:proofErr w:type="spellStart"/>
      <w:r w:rsidRPr="00A90B57">
        <w:rPr>
          <w:rFonts w:ascii="Nirmala UI" w:hAnsi="Nirmala UI" w:cs="Nirmala UI"/>
        </w:rPr>
        <w:t>அதன்பேரில்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அமர்ந்து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கொஞ்ச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காலமாக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ஆறுதலுக்காக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காத்திருக்கிறோம்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மகத்தான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கோத்திரப்பிதாவாகிய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யோபுக்கு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தரிசனம்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உண்டானது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என்பதை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கண்டிறிந்தோம்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ஏனென்றால்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அவர்களுக்கு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அதுவரையிலும்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ஈஸ்டர்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இல்லாதிருந்தது</w:t>
      </w:r>
      <w:proofErr w:type="spellEnd"/>
      <w:r w:rsidRPr="00A90B57">
        <w:rPr>
          <w:rFonts w:ascii="Nirmala UI" w:hAnsi="Nirmala UI" w:cs="Nirmala UI"/>
        </w:rPr>
        <w:t>, </w:t>
      </w:r>
      <w:proofErr w:type="spellStart"/>
      <w:r w:rsidRPr="00A90B57">
        <w:rPr>
          <w:rFonts w:ascii="Nirmala UI" w:hAnsi="Nirmala UI" w:cs="Nirmala UI"/>
        </w:rPr>
        <w:t>ஆனால்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நான்காயிரம்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ஆண்டுகளுக்கு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முன்பே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காலையைக்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கண்டான்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அவன்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நான்காயிரம்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ஆண்டுகளுக்கு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முன்பே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தன்னுடைய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துன்பத்தில்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ஈஸ்டரைக்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கண்டு</w:t>
      </w:r>
      <w:proofErr w:type="spellEnd"/>
      <w:r w:rsidRPr="00A90B57">
        <w:rPr>
          <w:rFonts w:ascii="Nirmala UI" w:hAnsi="Nirmala UI" w:cs="Nirmala UI"/>
        </w:rPr>
        <w:t>, “</w:t>
      </w:r>
      <w:proofErr w:type="spellStart"/>
      <w:r w:rsidRPr="00A90B57">
        <w:rPr>
          <w:rFonts w:ascii="Nirmala UI" w:hAnsi="Nirmala UI" w:cs="Nirmala UI"/>
        </w:rPr>
        <w:t>என்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மீட்பர்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உயிரோடிருக்கிறார்</w:t>
      </w:r>
      <w:proofErr w:type="spellEnd"/>
      <w:r w:rsidRPr="00A90B57">
        <w:rPr>
          <w:rFonts w:ascii="Nirmala UI" w:hAnsi="Nirmala UI" w:cs="Nirmala UI"/>
        </w:rPr>
        <w:t xml:space="preserve">! </w:t>
      </w:r>
      <w:proofErr w:type="spellStart"/>
      <w:r w:rsidRPr="00A90B57">
        <w:rPr>
          <w:rFonts w:ascii="Nirmala UI" w:hAnsi="Nirmala UI" w:cs="Nirmala UI"/>
        </w:rPr>
        <w:t>என்றும்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கடைசிநாளில்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பூமியின்மேல்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நிற்பார்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என்றும்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அறிந்திருக்கிறேன்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இந்த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தோல்முதலானவை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அழிகிப்போனபின்பு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மாம்சத்தில்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இருந்து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தேவனைப்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பார்ப்பேன்</w:t>
      </w:r>
      <w:proofErr w:type="spellEnd"/>
      <w:r w:rsidRPr="00A90B57">
        <w:rPr>
          <w:rFonts w:ascii="Nirmala UI" w:hAnsi="Nirmala UI" w:cs="Nirmala UI"/>
        </w:rPr>
        <w:t xml:space="preserve">” </w:t>
      </w:r>
      <w:proofErr w:type="spellStart"/>
      <w:r w:rsidRPr="00A90B57">
        <w:rPr>
          <w:rFonts w:ascii="Nirmala UI" w:hAnsi="Nirmala UI" w:cs="Nirmala UI"/>
        </w:rPr>
        <w:t>என்று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கூச்சலிட்டான்</w:t>
      </w:r>
      <w:proofErr w:type="spellEnd"/>
      <w:r w:rsidRPr="00A90B57">
        <w:rPr>
          <w:rFonts w:ascii="Nirmala UI" w:hAnsi="Nirmala UI" w:cs="Nirmala UI"/>
        </w:rPr>
        <w:t>.</w:t>
      </w:r>
    </w:p>
    <w:p w14:paraId="323C2B9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42 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ஈஸ்டருக்குப்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கட்டளையை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கண்டிருக்கிறோம்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9617E2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43 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எதையாவது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பெற்றிருந்தாலொழிய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நன்மையும்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சொல்லும்படிக்கு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தவறான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நன்மையும்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இரகசியம்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C3245E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44 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கொஞ்சம்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போட்டியில்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ஈடுபட்டிருந்த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புத்தகத்தில்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வாசித்துக்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போட்டியில்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புகழ்வாய்ந்த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பெயரை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உருவாக்கிகொள்ளவிருந்தான்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குறிப்பிட்ட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சென்றடையும்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கடவுச்சொல்லை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சிந்தையில்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கடவுச்சொல்லைக்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கூறுவானானால்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வாயிற்காப்போன்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அனுமதிப்பார்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நுண்ணறிவை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சோதிக்கும்படியானதாயிருந்தது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அடைந்தவுடன்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கடவுச்சொற்களை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வாசல்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திறக்க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கனத்தைப்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கொள்வான்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FB0D30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45 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ஓடக்கூடியவனாயிருந்த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போட்டியில்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காட்டிலும்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எண்ணினான்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பயிற்சி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எடுத்துக்கொண்டான்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நுரையீரல்கள்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துடித்தாலும்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களைப்படையாதபடிக்கு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காட்டிலும்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முன்னோக்கி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துவங்க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பயிற்சியெடுத்தான்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மெதுவாக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செயல்படும்படாதபடிக்கு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உந்தித்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சரிதத்தில்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பிராணவாயுவை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அடக்கிக்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கோணத்திலிருந்தும்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ஆய்ந்துப்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D9BEBF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46 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போட்டியோ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துவங்கியது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குறிப்பிட்ட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நூற்றைம்பதுக்கும்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மேற்பட்ட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வயதிற்கேற்ப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தேக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அமைப்புடையவனாயிருந்தான்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பயிற்சி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நினைவுபடுத்திக்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ஆயத்தமாயி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முகங்களை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கயிற்றிற்கு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நீட்டினர்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மூக்குகள்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எதிர்நோக்கியவாறு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விதிமுறைகள்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ஆயத்தப்படுத்திக்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1B910E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47 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துப்பாக்கி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சுடப்பட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கலைக்கப்பட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முன்னோக்கி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பாய்ந்தோடும்படி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சீரான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அமைப்புடையவனாய்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போட்டியில்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காட்டிலும்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ஓடக்கூடிய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அளவிற்கு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பயிற்சி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பெற்றிருந்தபடியால்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பாதையில்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பயங்கரமான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வேகத்தோடு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ஒடினான்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ஓட்டப்பந்தய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வீரர்கள்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சென்றடைவதற்கு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ஓ,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ஒருகால்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நிமிடமோ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3CAD04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48 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பிரகாரமான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பயிற்சியையெல்லாம்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பெற்றிருந்தும்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கடவுச்சொல்லை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வாசலில்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அனுமதிக்கும்படி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யோசித்துப்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சிந்தையில்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ஆராய்ந்து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முக்கியமான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போய்விடுமளவிற்கு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இயற்கையான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இயற்கையான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நிலைகளில்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ஆர்வமாயிருந்துவிட்டான்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ஓடாமலிருந்தும்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கடவுச்சொல்லை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ஞாபகத்தில்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நுழைந்துவிட்டனர்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6A5038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49 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அவ்வாறே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ஆலய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கட்டிடங்களிலும்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கட்டிடங்கள்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போன்றவைகளிலுமே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ஆர்வம்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கொண்டுள்ளோம்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சீரான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வைத்திருக்கவும்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இசைப்பேழைகளைக்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சீரான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வைத்திருக்கவே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ஆர்வம்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கொண்டுள்ளோம்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ஊழியர்களோ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பயிற்றுவிக்கப்பட்டு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பாண்டித்திய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டி.எல்</w:t>
      </w:r>
      <w:proofErr w:type="spellEnd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 xml:space="preserve">., </w:t>
      </w:r>
      <w:proofErr w:type="spellStart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பி.எச்</w:t>
      </w:r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.டி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எல்எல்.டி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பட்டங்களைப்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பெற்றுள்ளனர்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ஓடிக்கொண்டிருக்கிறோம்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மறந்துவிட்டோம்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தொல்லையே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எழுந்துவிட்டேன்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கலிலேயாவில்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சந்திப்பேன்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சீஷர்களுக்குச்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முக்கிய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மறந்துவிட்டோம்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முக்கிய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மறக்குமளவிற்கு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உருவாக்குவதிலும்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ஸ்தாபனங்களைக்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கட்டுவதிலும்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பரபரப்பாய்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384C2F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50 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நிகழ்வுகளுக்கான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ஆயத்தத்தின்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நிமித்தமாக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காப்பாற்றப்படுகின்றன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கொஞ்ச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காலத்துக்கு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பிளாரிடாவில்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கூறப்பட்டது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செயதியறிவிப்பாளரால்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புயல்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வரப்போவதாக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வானிலை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பணியகம்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ஒளிபரப்பை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அனுப்பியது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கோழி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வளர்ப்பவனாயிருந்தான்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வீட்டாரிடம்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புயல்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வரப்போவதை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புறக்கணித்து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முட்டாள்தனம்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செய்யாதிருந்தான்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கோழிகளை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பாதுகாப்பளிக்கவேயில்லை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பதுகுழிக்குள்ளும்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ஏற்பாடுகளையும்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செய்யவேயில்லை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வீட்டானோ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ஏற்பாடுகளை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செய்துகொண்டான்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எச்சரிக்கையை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ஏற்றுக்கொள்ளாமலிருந்த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கோழிக்குஞ்சுகளும்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வீசியெறியப்பட்டு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கொல்லப்பட்டன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சின்னாபின்னமாக்கப்பட்டு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சேகரிப்பும்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இழக்கப்பட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மருத்துவமனைக்கு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அனுப்பப்பட்டான்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எல்லாவற்றிற்கும்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காரணம்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எச்சரிக்கையைக்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ஏற்றுக்கொள்ளாததே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கொடுக்கப்பட்டதை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கவனிக்கத்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தவறிப்போனான்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73903D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51 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அந்தவிதமாகவே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மாறாதவராயிருக்கிறார்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போதிக்கிறது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போதிக்கிறது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யோவான்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14:12-ல்,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பிதாவினிடத்திற்குப்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போகிறபடியினால்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கிரியைகளைத்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இவைகளைப்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எச்சரிக்கையை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ஏற்றுக்கொள்ளாமல்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செலுத்தாமல்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ஆர்வம்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கொண்டவர்களாய்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ஓடியுள்ளோம்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சென்றுள்ளோம்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154C46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52 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வெட்கத்தையும்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அவமானத்தையும்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கொண்டுவந்தபோது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கனத்துக்குரிய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குறிப்பிடத்தக்க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பயத்துக்குரிய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ஊழியக்காரர்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பில்லி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கிரகாம்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கொண்டுவரப்பட்டபோது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ஓடியிருந்தார்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செய்தியையோ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மறந்துவிட்டிருந்தார்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முகமதியன்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முகத்திற்கு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எதிரே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வார்த்தையாயிருந்தால்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வெளிப்படுத்துகிறதை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எழுப்புதல்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ஓடியிருந்தார்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BFF0B2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53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உயிர்த்தெழுந்துவிட்டேன்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மாறாதவராயிருக்கிறேன்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சரீப்பிரகாரமாக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ஓடுதல்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அங்கத்தினர்கள்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ஸ்தாபனங்கள்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முக்கியமல்ல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பின்தொடர்ந்தது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பின்தொடரும்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சொல்வதென்று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25B439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54 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அளித்தாலொழிய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அனுப்பினதில்லை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எப்பொழுதுமே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23DA83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55 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சென்றடையும்போது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எழுப்புதல்களாயிருந்தாலும்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ஸ்தாபனம்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மற்றவைகளை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ஆதிக்கம்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செலுத்துவதாக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பொருட்டல்ல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பெற்றிருக்கவில்லையென்றால்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கூட்டப்பட்டுள்ள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தவிர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வேறெதை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பெற்றுள்ளீர்கள்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526B191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56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உயிரோடிருக்கிறாரே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மரித்துவிடவில்லையே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71ADD89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57 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அமெரிக்க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ஐக்கிய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நாடுகளுக்காக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நன்றியுள்ளவர்களாக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குழப்பத்திலும்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மோசமான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மோசமான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கூறுகளிலும்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தேசமாயிருக்கிறது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ஆரம்பத்தில்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அமைக்கப்பட்டிருந்தது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55B589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58 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ஆண்டுகளுக்கு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ஆரம்பக்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குடியுரிமையை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பிரிட்டிஷ்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கைப்பற்றப்போவதாயிருந்தபோது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கடமையிலிருந்த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குதிரை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நின்றுகொண்டிருந்தது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சவாரி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நிமிடத்திலும்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ஆயத்தமாக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கிடைத்தது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பிரிட்டிஷ்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என்பதற்கான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அடையாளமாகும்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முலாவதாக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அகலமாக்கி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குதிரையின்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ஏறினான்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குதிரையைத்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தூண்டுவதனால்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குதிரையை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பாஸ்டனுக்கு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முயற்சிப்பதனால்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இல்லையென்றால்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நன்மையைச்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ஆயத்தப்படுத்திக்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அறிந்திருப்பார்கள்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0C62B88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59 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நவீன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ரீவர்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ஓடியுள்ளார்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ஓடிக்கொண்டேயி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ருக்கின்றனர்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வேளையோ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வந்துவிட்டது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நெருக்கடி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வந்துவிட்டதே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முடிவிலேயே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உச்சகட்டத்தை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சந்தித்துள்ளன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உச்சகட்டத்தை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சந்தித்துள்ளன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மானிட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உச்சகட்டத்தை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சந்தித்துள்ளது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விஞ்ஞானம்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உச்சகட்டத்தை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சந்தித்துள்ளது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ஒருங்கிணைந்து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உருவாக்கி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பிரசங்கிமார்களை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மெருகேற்றி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சரீரப்பிரகாரமாக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சேர்த்துள்ளோம்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வினைச்சொற்களை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வினையுரிச்சொற்களை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பயன்படுத்துவது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அவைகளின்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ஒலிகள்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அவற்றின்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உயிரெழுத்துகளையும்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உளவியலில்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தொடர்புகொள்வதற்கும்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இயேசுவானவர்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அதுவல்லவே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424DEFC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60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நாமத்தினாலே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பிசாசுகளைத்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துரத்துவார்கள்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நவமான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பாஷைகளைப்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சாவுக்கேதுவான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சர்ப்பம்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கடித்தால்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சேதப்படுத்தாது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வியாதியஸ்தர்மேல்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வைப்பார்கள்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சொஸ்தமாவார்கள்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எதையாவது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செய்தியாளனே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தேவைப்படுகிறது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யாரிடமிருந்து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அறிந்துகொள்ளுங்கள்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2F586BB" w14:textId="77777777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61 </w:t>
      </w:r>
      <w:proofErr w:type="spellStart"/>
      <w:r w:rsidRPr="00A90B57">
        <w:rPr>
          <w:rFonts w:ascii="Nirmala UI" w:hAnsi="Nirmala UI" w:cs="Nirmala UI"/>
        </w:rPr>
        <w:t>பால்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ரீவர்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அவன்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தன்னுடைய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குதிரையின்மேல்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ஏறினபோது</w:t>
      </w:r>
      <w:proofErr w:type="spellEnd"/>
      <w:r w:rsidRPr="00A90B57">
        <w:rPr>
          <w:rFonts w:ascii="Nirmala UI" w:hAnsi="Nirmala UI" w:cs="Nirmala UI"/>
        </w:rPr>
        <w:t>, </w:t>
      </w:r>
      <w:proofErr w:type="spellStart"/>
      <w:r w:rsidRPr="00A90B57">
        <w:rPr>
          <w:rFonts w:ascii="Nirmala UI" w:hAnsi="Nirmala UI" w:cs="Nirmala UI"/>
        </w:rPr>
        <w:t>தீரமான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மனிதன்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சரித்திரத்தில்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தேசம்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இருக்கும்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வரை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சரித்திரத்தில்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இருக்கும்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மனிதன்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அவர்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ஒவ்வொருவரையும்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எச்சரிக்கும்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செய்தியோடு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ஏழை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முதல்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பணக்காரர்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வரை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விவசாயி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முதல்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வர்த்தக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புருஷன்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வரை</w:t>
      </w:r>
      <w:proofErr w:type="spellEnd"/>
      <w:r w:rsidRPr="00A90B57">
        <w:rPr>
          <w:rFonts w:ascii="Nirmala UI" w:hAnsi="Nirmala UI" w:cs="Nirmala UI"/>
        </w:rPr>
        <w:t>, “</w:t>
      </w:r>
      <w:proofErr w:type="spellStart"/>
      <w:r w:rsidRPr="00A90B57">
        <w:rPr>
          <w:rFonts w:ascii="Nirmala UI" w:hAnsi="Nirmala UI" w:cs="Nirmala UI"/>
        </w:rPr>
        <w:t>பிரிட்டிஷார்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வந்து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கொண்டிருக்கிறார்கள்</w:t>
      </w:r>
      <w:proofErr w:type="spellEnd"/>
      <w:r w:rsidRPr="00A90B57">
        <w:rPr>
          <w:rFonts w:ascii="Nirmala UI" w:hAnsi="Nirmala UI" w:cs="Nirmala UI"/>
        </w:rPr>
        <w:t xml:space="preserve">!” </w:t>
      </w:r>
      <w:proofErr w:type="spellStart"/>
      <w:r w:rsidRPr="00A90B57">
        <w:rPr>
          <w:rFonts w:ascii="Nirmala UI" w:hAnsi="Nirmala UI" w:cs="Nirmala UI"/>
        </w:rPr>
        <w:t>என்று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கூறி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சபை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படிக்கட்டுகளில்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குறிப்பிடத்தக்க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சவாரி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செய்தார்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புரட்சிகால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lastRenderedPageBreak/>
        <w:t>நாட்டுப்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படைவீரர்கள்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தாக்குதலுக்காக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தங்களை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ஆயத்தப்படுத்திக்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கொண்டனர்</w:t>
      </w:r>
      <w:proofErr w:type="spellEnd"/>
      <w:r w:rsidRPr="00A90B57">
        <w:rPr>
          <w:rFonts w:ascii="Nirmala UI" w:hAnsi="Nirmala UI" w:cs="Nirmala UI"/>
        </w:rPr>
        <w:t xml:space="preserve">. </w:t>
      </w:r>
      <w:proofErr w:type="spellStart"/>
      <w:r w:rsidRPr="00A90B57">
        <w:rPr>
          <w:rFonts w:ascii="Nirmala UI" w:hAnsi="Nirmala UI" w:cs="Nirmala UI"/>
        </w:rPr>
        <w:t>இந்த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பெரிய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தேசம்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காப்பாற்றப்பட்டது</w:t>
      </w:r>
      <w:proofErr w:type="spellEnd"/>
      <w:r w:rsidRPr="00A90B57">
        <w:rPr>
          <w:rFonts w:ascii="Nirmala UI" w:hAnsi="Nirmala UI" w:cs="Nirmala UI"/>
        </w:rPr>
        <w:t>.</w:t>
      </w:r>
    </w:p>
    <w:p w14:paraId="603E860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62 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சுதந்திரமாயிருந்தால்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அழைக்கப்பட்டிருந்தால்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இரட்சிக்கப்பட்டிருக்க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சவாலை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சிங்காசனத்தில்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செய்தியாளனை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கோலியாத்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நிச்சயமாக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தாவீதை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உடையவராயிருப்பார்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9A9A3E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63 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போய்க்கொண்டேயிருக்கிறோம்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ஒன்றுமில்லை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மறுதலிக்கும்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பெரும்பாலான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சவாலிடும்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நிற்கும்போது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நிரூபிக்கிறது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சங்கத்தில்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சுமார்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முப்பது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கம்யூனிஸ்டுகள்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முப்பது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வருடங்களாக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கம்யூனிச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செய்தித்தாள்களை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ஐக்கிய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நாடுகளின்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கம்யூனிச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அங்கத்தினர்களாயிருக்கிறார்கள்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ஓடியிருக்கிறார்கள்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காண்பிக்கிறது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பிறப்புரிமைகளை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விற்கின்றனர்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வழக்கமான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பிறப்புரிமைகளையும்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விற்கின்றனர்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C027098" w14:textId="5A8B98D0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64 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இவையாவும்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பலப்பரீட்சைக்கு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கால்களிலும்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சிலுவையை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மையமாகக்</w:t>
      </w:r>
      <w:proofErr w:type="spellEnd"/>
      <w:r w:rsidR="00F22A2B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கொண்டிருக்க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எரிந்துகொண்டிருக்குமே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கண்டுகொள்ள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பலப்பரீட்சியாய்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வியப்பொன்றுமில்லை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சங்கம்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கம்யூனிசத்தோடு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தேன்கூடுபோலாகியிருக்கும்போது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இயற்கைக்கு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மேம்பட்டதை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வியப்பொன்றுமில்லை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தெய்வீக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வியப்பொன்று</w:t>
      </w:r>
      <w:proofErr w:type="spellEnd"/>
      <w:r w:rsidR="00F22A2B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செய்தியையுமே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கடினமாக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ஓடிக்கொண்டிருந்தாலும்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பொருட்டல்ல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4A66B9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65 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இதயத்திற்குள்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வருமேயானால்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விசுவாசிப்பான்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மனுஷனுடைய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ஜீவியத்தினூடாக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சித்தத்தை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F7A105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66 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தொல்லையோ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ஓடுகிறோம்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சாஸ்திரத்தோடு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வாக்கியங்களுக்கு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வியாக்கியானத்தோடு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8D1B1F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67 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ஸ்தாபிப்பேன்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சொன்னபடியே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சீஷர்களுக்குச்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வல்லமையுள்ளவராக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FA470A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68 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ஆயத்தமாக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எச்சரிப்புகளின்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ரீவர்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ஆயுதங்கள்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புயல்கள்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283559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69 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ஆறுதலின்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செய்தியைக்கூட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ஆறுதலின்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37688C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70 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கொஞ்ச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தெற்கில்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அடிமைத்தனத்தை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உடையவராயிருந்தபோது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தென்னாப்பிரிக்க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டச்சுக்காரர்கள்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தென்னாப்பிரிக்</w:t>
      </w:r>
      <w:proofErr w:type="spellEnd"/>
      <w:r w:rsidR="00A35C19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காவிலிருந்து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பிறந்தவர்களை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கொண்டுவந்தனர்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கருப்பு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இவர்களைக்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தென்னாப்பிரிக்காவில்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அடிமைகளாக்க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அமெரிக்கர்களுக்கு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விற்றுவிடுவார்கள்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569D96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71 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ஆப்பிரிக்காவில்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எழுச்சி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படுகொலைகள்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முலானவை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கொண்டிருக்கின்றன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சுதந்திரத்திற்காக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சண்டையிட்டுக்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சண்டையிடுவதற்கு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உரிமை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உண்டாக்கினார்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உண்டாக்கினான்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நோக்கமாயிருந்ததில்லை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8C5936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72 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ஆண்டுகளுக்கு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அரங்கத்தில்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அருங்காட்சியகத்தில்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நடந்துகொண்டே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பல்வேறுபட்ட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புகைப்படங்களையும்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பார்த்துக்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நினைக்கிறேன்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வயோதிக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கருப்பரின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வயோதிகராய்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தொங்கினவராயிருப்பதை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பின்புற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ஓரத்தில்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பின்பக்கமாக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விளிம்புபோல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கொஞ்சம்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தொப்பியை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அணிந்திருந்தார்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வந்துகொண்டே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அருங்காட்சியகத்தில்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கவனித்துக்கொண்டு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தேடிக்கொண்டிருப்பது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EB52B4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73 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கழித்து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குறிப்பிட்ட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பெட்டியண்டை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திடுக்கிட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கண்களோ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பிரகாசமடைந்தன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பெட்டியினிடத்திலிருந்து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குதித்து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மூடிபோன்ற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தொப்பியைக்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கழற்றி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கையிலே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வயோதிக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கருப்பு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நிறத்தவர்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தலையைத்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தாழ்த்தின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கண்ணீர்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கன்னங்களிலிருந்து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வடியத்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தொடங்கியது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ஆச்சரியத்துடன்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74A914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74 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வயோதிக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உணர்ச்சிவசப்பட்டார்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கண்டறிவேன்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எண்ணினேன்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இந்தப்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பக்கமாக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வைக்கப்பட்டிருந்தது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தோன்றியது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2B4DB2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75 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F48A9D5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1A8267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76 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ஊழியக்காரன்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ஆச்சரியப்பட்டேன்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கிறிஸ்தவராயிருக்கிறீர்கள்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AD8BE7C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8105C4F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உணர்ச்சிவசப்பட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6B2248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77 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வயோதிக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நபரிடத்திற்கு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ஆடையை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B313DF7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B231988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கறையை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C971FFD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CB325D9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பக்கத்தில்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FBFAFC0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சொறப்பான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பகுதி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7C6424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78 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கசையடி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அடிக்கப்பட்டது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ஆபிரகாம்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லிங்கனுடைய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இரத்தமாயுள்ளது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இரத்தமே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எடுத்துப்போட்டது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உணர்ச்சிவசப்பட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செய்யவில்லையா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BE8617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79 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ஆச்சரியத்தோடு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ஆபிரகாம்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லிங்கனுடைய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இரத்தம்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அடிமையினிடத்திலிருந்து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போட்டதற்காக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உணர்ச்சிவசப்படச்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உணர்ச்சிவசப்படச்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குடிப்பழக்கத்திற்கு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அடிமையாயிருந்த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ரோசல்லா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இரத்தம்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மரித்துக்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பரிதபிக்கத்தக்க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இழிஞனான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எண்ணினேன்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பாவத்தின்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எடுத்துப்போட்டார்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உணர்ச்சிவசப்பட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வேண்டியதில்லையா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வித்தியாசமாக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உணரச்செய்ய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வேண்டுமல்லவா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எண்ணிப்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பயபக்தியை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உண்டாக்க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வேண்டுமல்லவா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மரத்திலே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மீட்டுக்கொண்டார்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வணங்காமல்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மரத்தைப்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CF1339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80 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அடிமைகளோடு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சிந்தனையையும்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பார்ப்போம்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பிரகடனம்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குறிப்பிட்ட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சுதந்திரமாக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பிரகடனம்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கையொப்பமிடப்பட்டது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சந்தித்திருக்கவில்லையென்றால்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அர்த்தம்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அறியவேமாட்டீர்கள்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இன்ன-இன்ன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பகலிலே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சுதந்திரமாக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இனிமேல்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அடிமைப்பட்டத்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தழும்புகளை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இனிமேல்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சவுக்கடிகளையே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பெறமாட்டீர்கள்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விடுதலையாயிருக்கிறீர்கள்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ஐக்கிய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நாடுகளின்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குடிமகனாக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குறிப்பிட்ட-குறிப்பிட்ட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வெளிச்சத்திற்கு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.” 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எதிர்பார்ப்புகளுடன்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காத்திருந்தனர்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C54AB13" w14:textId="77777777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81 </w:t>
      </w:r>
      <w:proofErr w:type="spellStart"/>
      <w:r w:rsidRPr="00A90B57">
        <w:rPr>
          <w:rFonts w:ascii="Nirmala UI" w:hAnsi="Nirmala UI" w:cs="Nirmala UI"/>
        </w:rPr>
        <w:t>பாவியால்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அதை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மாத்திரம்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புரிந்துகொள்ள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முடிந்தால்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நலமாயிருக்குமே</w:t>
      </w:r>
      <w:proofErr w:type="spellEnd"/>
      <w:r w:rsidRPr="00A90B57">
        <w:rPr>
          <w:rFonts w:ascii="Nirmala UI" w:hAnsi="Nirmala UI" w:cs="Nirmala UI"/>
        </w:rPr>
        <w:t xml:space="preserve">! </w:t>
      </w:r>
      <w:proofErr w:type="spellStart"/>
      <w:r w:rsidRPr="00A90B57">
        <w:rPr>
          <w:rFonts w:ascii="Nirmala UI" w:hAnsi="Nirmala UI" w:cs="Nirmala UI"/>
        </w:rPr>
        <w:t>பாவியால்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உண்மையான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சுவிசேஷத்தை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மாத்திரம்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கேட்க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முடிந்தால்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நலமாயிருக்குமே</w:t>
      </w:r>
      <w:proofErr w:type="spellEnd"/>
      <w:r w:rsidRPr="00A90B57">
        <w:rPr>
          <w:rFonts w:ascii="Nirmala UI" w:hAnsi="Nirmala UI" w:cs="Nirmala UI"/>
        </w:rPr>
        <w:t>! 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சபையில்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சேர்ந்துகொள்வதல்ல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ஆனால்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நீங்கள்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பாவத்திலிருந்து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விடுதலையாக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முடியும்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என்றும்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நீங்கள்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உங்களுடைய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சுகவீனத்திலிருந்து</w:t>
      </w:r>
      <w:proofErr w:type="spellEnd"/>
      <w:r w:rsidRPr="00A90B57">
        <w:rPr>
          <w:rFonts w:ascii="Nirmala UI" w:hAnsi="Nirmala UI" w:cs="Nirmala UI"/>
        </w:rPr>
        <w:t> </w:t>
      </w:r>
      <w:proofErr w:type="spellStart"/>
      <w:r w:rsidRPr="00A90B57">
        <w:rPr>
          <w:rFonts w:ascii="Nirmala UI" w:hAnsi="Nirmala UI" w:cs="Nirmala UI"/>
        </w:rPr>
        <w:t>விடுபட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முடியும்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என்ற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சுவிசேஷப்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பிரசங்கத்தை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கேட்பதனாலேயாகும்</w:t>
      </w:r>
      <w:proofErr w:type="spellEnd"/>
      <w:r w:rsidRPr="00A90B57">
        <w:rPr>
          <w:rFonts w:ascii="Nirmala UI" w:hAnsi="Nirmala UI" w:cs="Nirmala UI"/>
        </w:rPr>
        <w:t>. “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குறிப்பிட்ட-குறிப்பிட்ட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நேரத்தில்</w:t>
      </w:r>
      <w:proofErr w:type="spellEnd"/>
      <w:r w:rsidRPr="00A90B57">
        <w:rPr>
          <w:rFonts w:ascii="Nirmala UI" w:hAnsi="Nirmala UI" w:cs="Nirmala UI"/>
        </w:rPr>
        <w:t xml:space="preserve">,” </w:t>
      </w:r>
      <w:proofErr w:type="spellStart"/>
      <w:r w:rsidRPr="00A90B57">
        <w:rPr>
          <w:rFonts w:ascii="Nirmala UI" w:hAnsi="Nirmala UI" w:cs="Nirmala UI"/>
        </w:rPr>
        <w:t>அதுவே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நீங்கள்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நம்புகிற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நேரம்</w:t>
      </w:r>
      <w:proofErr w:type="spellEnd"/>
      <w:r w:rsidRPr="00A90B57">
        <w:rPr>
          <w:rFonts w:ascii="Nirmala UI" w:hAnsi="Nirmala UI" w:cs="Nirmala UI"/>
        </w:rPr>
        <w:t>.</w:t>
      </w:r>
    </w:p>
    <w:p w14:paraId="0733F0D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82 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உணர்ச்சிவசப்பட்டு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அத்தகைய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எதிர்பார்ப்பின்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வேளைக்காக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மலையின்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தாய்மார்களும்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பிள்ளைகளும்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வயோதிகர்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கூடினர்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கிட்டத்தட்ட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நள்ளிரவிலேயே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மலையின்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உச்சிக்கு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ஏறினார்கள்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விடிந்தது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சூரியன்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உதயமாகிறபோதே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விடுதலையாயிருப்பார்கள்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மலையுச்சியிலிருந்து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சூரியன்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உச்சியிலே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பார்த்துக்கொண்டு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பார்த்துக்கொண்டிருந்தனர்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 “ஓ,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சூரியன்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உதயமாகிறபோது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-ர-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னா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-ய-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னா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EAB222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83 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-ர-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எழும்புகிற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-ர-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ஆயிரத்து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தொள்ளாயிரம்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ஆண்டுகளுக்கு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பட்டையையும்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உடைத்தெறிந்து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சிறைபிடிக்கப்பட்ட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ஒவ்வொருவரையும்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விடுதலையாக்கினார்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வியாதியையும்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அடிமைத்தனத்தில்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364AE96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84 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சூரியன்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உதயமாகும்போதே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உயரத்தில்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தனக்கடுத்திருந்த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விடுதலையாகிவிட்டோம்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சத்தமிட்டான்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மலையின்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தூரத்தில்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யாகிவிட்டோமே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சத்தமிட்டான்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முகாமை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வந்தடையும்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விடுதலையாகிவிட்டோமே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சத்தமிட்டனர்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சூரியன்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உதயமாகிக்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காத்துக்கொண்டு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காத்துக்கொண்டு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வேளைக்காக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2E99C6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85 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-ர-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னுக்காக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காத்திருக்க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பாவத்திலிருந்து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</w:t>
      </w:r>
      <w:proofErr w:type="spellEnd"/>
      <w:r w:rsidR="00A35C19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A35C19" w:rsidRPr="00A90B57">
        <w:rPr>
          <w:rFonts w:ascii="Nirmala UI" w:eastAsia="Times New Roman" w:hAnsi="Nirmala UI" w:cs="Nirmala UI"/>
          <w:sz w:val="24"/>
          <w:szCs w:val="24"/>
        </w:rPr>
        <w:t>அ</w:t>
      </w:r>
      <w:r w:rsidR="00FE4D45" w:rsidRPr="00A90B57">
        <w:rPr>
          <w:rFonts w:ascii="Nirmala UI" w:eastAsia="Times New Roman" w:hAnsi="Nirmala UI" w:cs="Nirmala UI"/>
          <w:sz w:val="24"/>
          <w:szCs w:val="24"/>
        </w:rPr>
        <w:t>டைந்திருக்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கிறோம்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தடைகளி</w:t>
      </w:r>
      <w:r w:rsidR="00FE4D45" w:rsidRPr="00A90B57">
        <w:rPr>
          <w:rFonts w:ascii="Nirmala UI" w:eastAsia="Times New Roman" w:hAnsi="Nirmala UI" w:cs="Nirmala UI"/>
          <w:sz w:val="24"/>
          <w:szCs w:val="24"/>
        </w:rPr>
        <w:t>லிருந்து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விடுதலையாயிருக்கிறோம்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கெட்ட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பழக்கத்திலிருந்து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விடுதலையாயிருக்கிறோம்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புகைபிடித்தல்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குடித்தல்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வெறியாட்டத்திலிருந்து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யிருக்கிறோம்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-ர-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கல்லறையில்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விலங்கையும்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உடைத்து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ஆக்கினைத்தீர்ப்பும்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செலுத்தப்பட்டாயிற்று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அபராதம்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செலுத்தப்பட்டாயிற்று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பாவங்கள்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கழுவப்பட்டு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விடுதலையாயிருக்கிறோம்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 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யிருக்கிறோமே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அடிமைத்தனமா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செட்டைகளோடு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உதிக்கிறபோதே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07217F1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86 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சிங்காசனத்தில்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எழும்பி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பூமிக்கு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வருவார்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வலிகளிலிருந்தும்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சோதனைகளிலிருந்தும்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விடுதலையாயிருப்போம்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என்றென்றைக்கும்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வலிகளிலிருந்தும்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வாழ்க்கையோடு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செல்லுகிற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எல்லாவற்றிலிருந்தும்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விடுதலையாயிருப்போம்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விடுதலையாயிருப்போம்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செய்யவேண்டிய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B15A2B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87 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யூபிலி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கடன்களுக்காக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விற்கப்பட்டனர்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வாங்கினர்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விற்றுவிட்டனர்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வாழ்நாள்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கிருபையின்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யூபிலி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அறியப்பட்டது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யூபிலி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ஆசாரியன்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எக்காளத்தை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ஊதினான்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எக்காளம்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குறித்ததாயிருந்தது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சேவித்துக்கொண்டிருந்தாலும்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சேவிக்க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கவலைப்பட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எக்காளம்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முழங்கினபோது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விடுதலையாக்கப்பட்டான்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மண்வெட்டியை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பிள்ளைகளிடத்திற்கு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வீட்டுக்குச்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யூபிலி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எக்காளம்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ஒலித்த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எக்காளம்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விளங்காத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விளங்குகிற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சத்தத்தையே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கருவியை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அடிமைத்தனத்திலிருந்து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வீட்டிற்கு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81149D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88 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எக்காளம்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விளங்காத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சத்தமிட்டால்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உயிர்த்தெழுந்துள்ளார்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மாறாதவராயிருக்கிறார்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பிரசங்கித்திருக்கும்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கேட்டுக்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எக்காளங்கள்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அற்புதங்களின்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தெய்வீக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அத்தகைய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கிடையாது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ஒலிக்குமானால்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ஆயத்தப்படுத்தி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அறிந்துகொள்வார்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4A4B59E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89 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தேவையெனில்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அபிஷேகிக்கப்பட்ட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செய்தியாளர்களே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எழுந்துள்ளாரே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மாறாதவர்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இந்நாளின்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7C5032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 xml:space="preserve">90 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மூடிவிட்டதே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கடைசி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சத்துருவாக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ஆயத்தமாக்கப்பட்டிருந்தது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பழைய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ஏற்பாட்டில்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சுகவீனங்கள்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சுகமாக்கப்பட்டதை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கண்டிருந்தோம்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பழைய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ஏற்பாட்டில்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அற்புதங்கள்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நிகழ்ந்தை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கண்டிருந்தோம்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தரிசனங்கள்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பழைய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ஏற்பாட்டில்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தோன்றியிருந்தன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கல்லறைக்குச்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எழுந்திருப்பானா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வியப்புற்றான்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பெற்றுக்கொண்ட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பெற்றுக்கொண்டபோது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பெற்றுக்கொண்டனர்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சீஷர்களுக்குச்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ஜெயிக்கப்பட்டதாயிருந்ததே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6C16E24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91 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பூமியின்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எவருமே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தீர்க்கதரிசியுமே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ஜெயங்கொள்ள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முடியாததாயிருந்தது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ஆவியினாலே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சுகவீனத்தை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ஜெயங்கொள்ள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ஜெயங்கொள்ள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வரவிருந்த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காணமுடிந்தது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ஜெயங்கொள்ள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அபிஷேகத்தோடு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வாக்குமூலத்தை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அழித்துப்போடுங்கள்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எழுப்புவேன்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வாக்குமூலத்தை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உண்மையாயிருக்குமா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யோசனைய்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4F2D7D1" w14:textId="5553BB23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92 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உலகமெங்கும்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சர்வ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சிருஷ்டிக்கும்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சுவிசேஷத்தைப்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முடிவுபரியந்தம்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உங்களுடனேகூட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விசுவாசமுள்ளவனாகி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ஞானஸ்நானம்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இரட்சிக்கப்படுவான்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விசுவாசியாதவனோ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ஆக்கினைக்குள்ளாகத்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தீர்க்கப்படுவான்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விசுவாசிக்கிறவர்களால்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களாவன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நாமத்தினாலே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பிசாசுகளைத்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துரத்துவார்கள்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நவமான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பாஷைகளைப்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சர்ப்பங்களை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எடுப்பார்கள்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சாவுக்கேதுவான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யாதொன்றைக்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குடித்தாலும்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சேதப்படுத்தாது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வியாதியஸ்தர்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வைப்பார்கள்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சொஸ்தமாவார்கள்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பெற்றுக்கொண்டனர்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ஈஸ்டர்</w:t>
      </w:r>
      <w:proofErr w:type="spellEnd"/>
      <w:r w:rsidRPr="00A90B57">
        <w:rPr>
          <w:rFonts w:ascii="Nirmala UI" w:eastAsia="Times New Roman" w:hAnsi="Nirmala UI" w:cs="Nirmala UI"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செய்தியானது</w:t>
      </w:r>
      <w:proofErr w:type="spellEnd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,</w:t>
      </w:r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மிகச்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முதன்மையான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ஜெயிக்கப்பட்டுவிட்டதே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334E3EAC" w14:textId="2374DD1F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93 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ஜெயங்கொள்பவனைக்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எண்ணிப்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பார்ப்போம்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நெப்போலியன்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முப்பத்தி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வயதிலேயே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ஜெயித்து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சாட்டையடி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தேசத்திற்கும்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சாட்டையடி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கொடுத்துவிட்டான்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சண்டையிட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காரணத்தால்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மனத்தளர்வடைந்தான்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சண்டையிட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இல்லாதிருந்தனர்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விளையாட்டின்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விதிகளை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நியாயமற்ற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விளையா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டினான்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பல்லாயிரக்கணக்கான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விபச்சாரிகள்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இராணுவத்தைப்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பின்தொடர்ந்தனர்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துப்பாக்கியோடும்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பட்டயத்தோடும்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புறப்பட்டுச்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முப்பத்தி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வயதிலேயே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ஜெயித்துவிட்டிருந்தான்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மதுவிலக்கிற்கு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ஆதரவாக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மட்டுமீறிய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குடிகாரனாக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மரித்துப்போனான்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விளையாட்டின்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விதிகளை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நியாயமற்ற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விளையாடியிருந்தான்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மறந்துபோய்விட்டிருந்தான்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ஜெயங்கொண்டிருந்தான்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புறப்பட்டுச்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மறந்துவிட்டான்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BC72CD7" w14:textId="462C1029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94 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ஓட்டப்பந்தயத்தில்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அவ்வாறே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ஓடிக்கொண்டிருக்கிறது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ஓடிக்கொண்டிருக்கிறார்கள்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ஓடிக்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t>கொண்டிருக்கிறதே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 xml:space="preserve">! 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lastRenderedPageBreak/>
        <w:t>நம்முடைய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t>அடைக்கலம்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t>அணுகுண்டுகள்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t>அல்ல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t>நம்முடைய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t>அடைக்கலம்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t>இயேசு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t>கிறிஸ்துவாய்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t>அவருடைய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t>உயிர்த்தெழுதலாய்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A90B57" w:rsidRPr="00A90B57">
        <w:rPr>
          <w:rFonts w:ascii="Nirmala UI" w:eastAsia="Times New Roman" w:hAnsi="Nirmala UI" w:cs="Nirmala UI" w:hint="cs"/>
          <w:sz w:val="24"/>
          <w:szCs w:val="24"/>
        </w:rPr>
        <w:t>உள்ளது</w:t>
      </w:r>
      <w:proofErr w:type="spellEnd"/>
      <w:r w:rsidR="00A90B57"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310249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95 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நெப்போலியன்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முக்கியமான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நேர்ந்தது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குடிபோதையில்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மதிமயங்கின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ஒருவனாய்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முற்றிலுமாய்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தோற்கடிக்கப்பட்டு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மரித்துப்போனான்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மாம்சப்பிரகாரமாக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விளையாட்டை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விளையாடவில்லை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இராணுவத்தை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ஆயத்தம்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இராணுவ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மேதையாயிருந்தான்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கைப்பற்றி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(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)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முடியாததாயும்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செய்யாததாயுமிருந்தது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என்னவாயிருந்தது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மறந்துபோய்விட்டிருந்தான்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கைப்பற்றிவிட்டிருந்தான்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இராணுவ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பலத்தையோ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D57E78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96 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பெலன்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ஆறுதலாய்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வேறெந்த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பெலனும்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கிடையாது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அடைக்கலமும்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கிடையாது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வேறொன்றும்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இரக்கமாயிரும்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ஏற்றுக்கொள்ளும்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பெலன்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போகாதிருக்கட்டும்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எரிந்துகொண்டிருக்க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05A14D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97 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முப்பத்தி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வித்தியாசமாயிருந்தார்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முப்பத்தி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வயதிலேயே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சொந்தமாகக்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உண்டாக்கினார்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உலகமோ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தனக்கென்று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புகழையும்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ஏற்படுத்திக்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இராணுவ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மனிதரையும்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சேர்த்து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சேர்த்துக்கொள்ளவில்லை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ஸ்தாபிக்கவில்லை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பெயர்களையும்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ஏற்படுத்திக்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கோட்பாட்டு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பட்டங்களோடும்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வேதசாஸ்திரம்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போன்றவற்றோடு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பெருமை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பாராட்டிக்கொண்டு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வேதசாஸ்திர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பள்ளிக்கும்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பதிவு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உடையவராயிருந்தார்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உடையவராயிருந்தார்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முப்பத்தி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வயதிலே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நரகத்திலிருந்து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மாட்டிக்கொண்ட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சுகவீனத்தை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மூடநம்பிக்கைகளை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பிசாசுகளை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ஜெயித்துவிட்டிருந்தார்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சிலுவையில்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நரகத்தின்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பாதாள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குழிக்குள்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இறங்கி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நரகத்தை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ADF459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98 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கல்லறையை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விளையாட்டின்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விதிகளை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விளையாடினார்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அவ்வாறிருந்து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போய்விட்டாரே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உடையவராய்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சாத்தானின்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ஜெயங்கொண்டார்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சுகவீனத்தை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ஜெயங்கொண்டார்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நரகத்தை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கல்லறையை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சென்றுவிட்டாரே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!”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பிதாவானவர்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காண்பிக்கிறதையே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எப்பொழுதும்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சொல்கிறதைத்தவிர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</w:t>
      </w:r>
    </w:p>
    <w:p w14:paraId="527C990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99 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மரிப்பதற்கு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அனுப்பியிருக்கிறது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இராணுவ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பலத்தால்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சேர்க்கக்கூடாது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ஜனாதிபதியாக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செலவழிக்கக்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அவசியமாக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இதில்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அவசியமல்ல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மாறாதவரா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106803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100 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நீதிமன்ற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சரியில்லாத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வஞ்சகன்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நேர்மையானவன்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தவிர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வேறெதையும்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இனிமேல்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171E1C6" w14:textId="77777777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101 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குறிப்பிட்ட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மனிதன்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என்னோடு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இருந்தான்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அவன்</w:t>
      </w:r>
      <w:proofErr w:type="spellEnd"/>
      <w:r w:rsidRPr="00A90B57">
        <w:rPr>
          <w:rFonts w:ascii="Nirmala UI" w:hAnsi="Nirmala UI" w:cs="Nirmala UI"/>
        </w:rPr>
        <w:t>, “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மனிதன்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அவ்விதமாக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என்னிடத்தில்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பேசினால்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புத்தகத்தை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அவனிடத்தில்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வீசுவது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போல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உணருவேன்</w:t>
      </w:r>
      <w:proofErr w:type="spellEnd"/>
      <w:r w:rsidRPr="00A90B57">
        <w:rPr>
          <w:rFonts w:ascii="Nirmala UI" w:hAnsi="Nirmala UI" w:cs="Nirmala UI"/>
        </w:rPr>
        <w:t xml:space="preserve">” </w:t>
      </w:r>
      <w:proofErr w:type="spellStart"/>
      <w:r w:rsidRPr="00A90B57">
        <w:rPr>
          <w:rFonts w:ascii="Nirmala UI" w:hAnsi="Nirmala UI" w:cs="Nirmala UI"/>
        </w:rPr>
        <w:t>என்றான்</w:t>
      </w:r>
      <w:proofErr w:type="spellEnd"/>
      <w:r w:rsidRPr="00A90B57">
        <w:rPr>
          <w:rFonts w:ascii="Nirmala UI" w:hAnsi="Nirmala UI" w:cs="Nirmala UI"/>
        </w:rPr>
        <w:t>.</w:t>
      </w:r>
    </w:p>
    <w:p w14:paraId="48EF455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102 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அணுகுவதற்கான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E430CD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103 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நடக்கின்றன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D507AD6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சேவிப்பதில்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செலவிடுகிறேன்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385185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 xml:space="preserve">104 ஓ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குருடாயிருக்கிறபடியால்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பிதாவானவர்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அனுப்பினதுபோல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உடையவராயிருந்தார்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வேளையில்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நரகத்தை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கல்லறையை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பிதாவானவர்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அனுப்பியதுபோல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ஸ்தாபனங்களை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கட்டுவதல்ல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உலகமெங்கும்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விசுவாசிக்கிறவர்களால்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அடையாளங்களாவன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நாமத்தினாலே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பிசாசுகளைத்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துரத்துவார்கள்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நவமான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பாஷைகளைப்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சர்ப்பங்களை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எடுப்பார்கள்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கல்லறைக்கு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நரகத்தையும்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இரண்டையுமே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கல்லறையும்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ஜெயித்துள்ளார்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ஜெயவீரராய்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403AF1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105 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சொல்லும்படியான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ஏதோவொன்றோடு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செல்வோமாக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கொள்வோமாக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C60543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106 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தற்செயலான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வரவேண்டாம்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‘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அடையாளங்களாவன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கொடுக்கிறவர்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சர்வவல்லமையுள்ள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கோணலான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அதனுடைய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பார்வையை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இயல்பு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நிலைக்கு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பார்வையில்லாமல்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ஆண்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பதினாறு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வயதுடைய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பார்வையை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பரிதாபமான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தின்றுவிடப்பட்ட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மோசமான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</w:p>
    <w:p w14:paraId="368B22BC" w14:textId="1696073B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107 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சரியானதாக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செய்தியாளரை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அனுப்பியதால்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நரகத்திலுள்ள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துப்பாக்கியும்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சந்தேகமில்லை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தடுமாறி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அசைத்து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செல்வார்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பெற்றுக்கொண்டோம்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எதுவுமே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போவதில்லையே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அல்லேலூயா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கல்லின்மேல்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கட்டுவேன்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பாதாளத்தின்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வாசல்கள்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மேற்கொள்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கோபமடைந்து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அலறலாம்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எழுந்துவிட்டார்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நமக்குள்ளாக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ஜீவிக்கிறாரே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12C069F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108 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அராமிய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மொழியிலிருந்து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ஆங்கிலத்தில்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மொழிபெயர்த்த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பண்டிதர்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லாம்சாவினிடத்தில்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பேசிக்கொண்டிருந்தேன்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அடையாளத்தைக்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புள்ளிகள்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பண்டிதர்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லாம்சா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AAD7F71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தன்மைகளோடுள்ள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CFF0F0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109 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உத்தியோகங்களில்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பொருட்படுத்தி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கூறுகிறீரா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FF07ED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110 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யூதனுடைய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கண்ணீர்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83F15B0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72FC60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111 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போட்டுக்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நடைபெற்றுக்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வியப்புற்றேன்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தீர்க்கதரிசி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நம்பவில்லை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தீர்க்கதரிசி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ராஜ்யத்தை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அசைக்கும்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மரிப்பாய்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சாட்சியை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முத்தரிப்பாய்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ECC99C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112 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மனிதர்களில்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ஐசனோவர்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ஹாலிவுட்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எல்லாவிதமான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திரைப்பட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நட்சத்திரங்களும்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சார்ந்திருந்தன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முப்பதுக்கும்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மேற்பட்ட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ஆண்டுகளாக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மொழிபெயர்ப்பில்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வாடிக்கன்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கிரேக்க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மொழியில்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அராமிய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மொழியிலிருந்தே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அராமியிலிருந்தே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அதிலிருந்தே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ஆங்கிலத்திற்கு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மொழிபெயர்த்துள்ளேன்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செலவழித்துள்ளேன்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அசைவாடும்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இடத்திற்குள்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அற்புதங்களையும்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யூதர்களாகிய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சத்தத்தையே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A34AA6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 xml:space="preserve">113 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அல்லேலூயா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மோசேயினிடத்தில்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முந்தின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செவிகொடாவிட்டால்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கொடுப்பார்கள்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அதிகப்படியான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17A3152" w14:textId="55A42E6E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114 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யூதன்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பகுத்தறிதல்களைக்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அற்புதங்களையும்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குருடர்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சுகமாக்கப்பட்டதையும்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பல்வேறு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யோசித்துப்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பாகங்களாக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துண்டிக்காமல்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அடுத்தது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…’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புரிந்துகொள்கிறேன்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தன்மைகள்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உத்தியோகங்கள்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’”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7C2F2F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 xml:space="preserve">115 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பெற்றுக்கொண்டோமே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மரித்துப்போன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ஒருவர்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கிட்டத்தட்ட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மரிக்கக்கூடிய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மற்றொருவரும்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இன்னொருவரும்</w:t>
      </w:r>
      <w:proofErr w:type="spellEnd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வருபவர்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தாவீதின்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சந்ததியுமானவர்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பிரகாசமான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விடிவெள்ளி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நட்சத்திரம்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4CEF3E2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116 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எதையாகிலும்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பெற்றிருக்கவில்லையென்றால்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நன்மையை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எதையாவது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: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இயேசுகிறிஸ்து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எல்லோரையும்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நேசிக்கிறார்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எல்லோருக்காகவும்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</w:t>
      </w:r>
    </w:p>
    <w:p w14:paraId="11302AE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117 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பிரசன்னமாகுதலின்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அதிசயங்களையும்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பகுத்தறிந்து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காண்பிக்கிறார்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பார்த்திருக்கிறீர்கள்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பரலோகத்தின்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உயிர்த்தெழுந்நதுள்ளார்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FEA6D0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118 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எபிரெய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அக்னி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ஸ்தம்பத்தைப்போல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ஒளியாயுள்ளது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நபர்களாயிருந்ததில்லை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ஜீவனுள்ள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உத்தியோகங்களில்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இருந்ததாகும்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அல்லேலூயா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ஜீவிக்கும்படியாக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இரக்கத்தோடு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சுத்தம்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துண்டுகளாக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வெட்டும்போது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அஞ்ஞானியைப்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F659D9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119 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வானங்களிலும்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பூமியிலும்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அதிகாரங்களும்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</w:t>
      </w:r>
      <w:proofErr w:type="spellEnd"/>
      <w:r w:rsidR="00A35C19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பட்டிருக்கிறது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வானங்களிலும்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பூமியிலும்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அதிகாரங்களும்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கொடுக்கப்பட்டிருக்கிறது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உலகமெங்கும்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சர்வ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சிருஷ்டிக்கும்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சுவிசேஷத்தைப்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மாத்திரமே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சுவிசேஷம்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மாத்திரமல்ல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வல்லமையினூடாகவும்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கிரியையினூடாகவும்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85B104E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வாழ்க்கையின்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உழைப்புகள்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முடிவுறும்போது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</w:t>
      </w:r>
    </w:p>
    <w:p w14:paraId="388D5C80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என்றென்றுமாய்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</w:t>
      </w:r>
    </w:p>
    <w:p w14:paraId="22225E03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சிங்காசனத்தின்மேல்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</w:t>
      </w:r>
    </w:p>
    <w:p w14:paraId="1B7D65D2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வீட்டிற்கு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வரவேற்பார்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</w:t>
      </w:r>
    </w:p>
    <w:p w14:paraId="34B7DCC4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 (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.)</w:t>
      </w:r>
    </w:p>
    <w:p w14:paraId="0C9D1CE1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கலிலேயா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கடற்கரையில்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அந்நியரின்</w:t>
      </w:r>
      <w:proofErr w:type="spellEnd"/>
    </w:p>
    <w:p w14:paraId="026996C5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அடிச்சுவடுகளில்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மணல்கள்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கழுவப்பட்டிருக்கின்றன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7C9AB6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120 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தேவனாக்கிக்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தூக்கிலிட்டனர்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தண்டனையின்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காரணத்தினால்தான்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தண்டனையில்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நம்பிக்கை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வைக்கிறதில்லை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ரோம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மத்திய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அரசாங்கத்திடமிருந்து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தண்டனையின்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தண்டனையின்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தண்டனை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சிலுவையில்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தொங்குவதாயிருந்தது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தண்டனையின்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வஸ்திரங்களை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களைந்து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தொங்கவிட்டு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இழிவுப்படுத்தினர்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எழுப்பினாரே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7EC266B6" w14:textId="77777777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121 </w:t>
      </w:r>
      <w:proofErr w:type="spellStart"/>
      <w:r w:rsidRPr="00A90B57">
        <w:rPr>
          <w:rFonts w:ascii="Nirmala UI" w:hAnsi="Nirmala UI" w:cs="Nirmala UI"/>
        </w:rPr>
        <w:t>நாம்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அவருடைய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சாட்சிகளாய்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இருக்கிறோம்</w:t>
      </w:r>
      <w:proofErr w:type="spellEnd"/>
      <w:r w:rsidRPr="00A90B57">
        <w:rPr>
          <w:rFonts w:ascii="Nirmala UI" w:hAnsi="Nirmala UI" w:cs="Nirmala UI"/>
        </w:rPr>
        <w:t xml:space="preserve">. </w:t>
      </w:r>
      <w:proofErr w:type="spellStart"/>
      <w:r w:rsidRPr="00A90B57">
        <w:rPr>
          <w:rFonts w:ascii="Nirmala UI" w:hAnsi="Nirmala UI" w:cs="Nirmala UI"/>
        </w:rPr>
        <w:t>நாம்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அவருக்காக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நிற்கவில்லையென்றால்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நமக்காக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நிற்கப்போகிறது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யார்</w:t>
      </w:r>
      <w:proofErr w:type="spellEnd"/>
      <w:r w:rsidRPr="00A90B57">
        <w:rPr>
          <w:rFonts w:ascii="Nirmala UI" w:hAnsi="Nirmala UI" w:cs="Nirmala UI"/>
        </w:rPr>
        <w:t>?</w:t>
      </w:r>
    </w:p>
    <w:p w14:paraId="02EB5D77" w14:textId="1C6E7C53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122 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அன்றொரு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“ஓ,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சொல்லாமலிருக்கமாட்டீரா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</w:t>
      </w:r>
      <w:r w:rsidR="00FE4D45" w:rsidRPr="00A90B57">
        <w:rPr>
          <w:rFonts w:ascii="Nirmala UI" w:eastAsia="Times New Roman" w:hAnsi="Nirmala UI" w:cs="Nirmala UI"/>
          <w:sz w:val="24"/>
          <w:szCs w:val="24"/>
        </w:rPr>
        <w:t>டையான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தலை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முடியை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வைத்திருப்பதைக்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உணர்வுகளைப்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புண்படுத்துகிறீர்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இதைச்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அதை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செய்வதை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="00FE4D45" w:rsidRPr="00A90B57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="00FE4D45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வற்றைக்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A6D4FC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123 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கூறவில்லையென்றால்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கூறப்போகிறது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கூறப்போகிறது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E99A1CA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பிரசங்கிமார்களை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கோபப்படுத்துகிறீர்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6E0AAD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124 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அவரைவிட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கோபமிருந்தால்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நலமாயிருக்குமே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சத்தியமா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ஒலிநாடாவில்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காலியிடம்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கூறப்போகிறது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4068F4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125 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ஒலிநாடாவில்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காலியிடம்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முடிவுபரியந்தம்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உங்களுடனேகூட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AB4B30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126 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நண்பர்களே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1145BC0A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ஜெபத்திற்காக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வணங்கியிருக்கையில்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செய்வோமாக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B4B759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 xml:space="preserve">127 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சீஷர்களுக்குச்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சொன்னது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மாத்திரமல்ல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எழுப்பப்பட்டீர்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நிரூபித்தீர்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மரிப்பதற்கு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செய்தவிதமாகவே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ஆயிரத்து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தொள்ளாயிரம்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ஆண்டுகள்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போயிருந்தும்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கொழுந்துவிட்டு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எரிகிறது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பிரகாசமாயும்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கொழுந்துவிட்டும்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எரிந்து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மத்தியில்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உயிர்த்தெழுந்துள்ளார்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8EB174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128 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அதிகமாகவே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பொருள்படுகிறது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ஐக்கியத்தில்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இணைந்து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அநுபவித்துள்ளோம்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கெட்ட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பாவத்திலும்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அக்கிரமத்திலும்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மரித்திருந்தோம்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கிருபையை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கண்டடைந்துள்ளோம்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பாவங்களை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மன்னித்திருக்கிறார்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ஆபிரகாமுக்கு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செய்ததுபோல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ஏற்றுக்கொண்டார்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உறுதிபடுத்தும்படிக்கு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முத்திரையை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அளித்திருக்கிறார்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ஆபிரகாம்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விசுவாசித்தான்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விசுவாசித்தான்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உறுதிப்படுத்துதலாக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விருத்தசேதன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முத்திரையை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விருத்தச்சேதனம்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பண்ணப்பட்டிருக்கிறோம்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குறிக்கோள்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சேவிப்பதே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வாஞ்சை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: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சீஷராயிருக்கும்படி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நேசிப்பதே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DE87DB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129 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கோர்வையற்ற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இருதயத்திற்கும்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தவறவிடாதிருக்கட்டும்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மாறாதவராயிருக்கிறீர்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இணையும்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அவ்வாறே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காண்பார்களாக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B2CCD6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130 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வியாதியாயிருக்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கிறவர்களுக்காக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(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ஒதுக்கி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வைக்கப்படவில்லை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ஒதுக்கி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)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அளித்துள்ள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அத்தைகைய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பகுத்தறிதலை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ஒதுக்கி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தேசங்களினூடாக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காடுகளில்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வைக்கப்பட்டிருக்கிற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சிருஷ்டிக்கும்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சிருஷ்டிக்கப்பட்ட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சகோதரர்களோடு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வியாதியஸ்தர்மேல்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இரக்கத்தோடு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சுகமாக்க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ஆராதனை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முடிவுறும்போது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மத்தியில்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பலவீனமான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இல்லாதிருப்பார்களாக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ஆசிர்வதிக்கப்பட்டு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சுகமடைவார்களாக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0D080B2" w14:textId="098F9DC4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131 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செய்யக்கூடியது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உணருகிறோம்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எளிமையான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விசுவாசிப்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பதாகும்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வியாதியஸ்தரை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சுகமாக்கும்படியான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புறப்பட்டுச்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காக்காய்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வலிப்புடைய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தோற்கடிக்கப்பட்டதை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ஒருவேளை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கீழுமாக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குதித்துக்கொண்டும்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கூச்சலிட்டுக்கொண்டும்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சத்தமிட்டுக்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சந்தித்தபோது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வித்தியாசம்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பொல்லாத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வித்தியாசம்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அப்போஸ்தலன்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அலைகழித்து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தரையிலேயே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வீசியது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கொஞ்சம்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ஆகாரம்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பொல்லாத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9E600C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 xml:space="preserve">132 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சுதந்திரமாக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முழுமையாக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வல்லமைவாய்ந்ததாக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அபிஷேகியும்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ஜீவனுள்ள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எதிர்த்துப்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ஒவ்வொருவரையும்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வெட்கமடையச்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விசுவாசத்திற்குள்ளாக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வல்லமைக்குள்ளாக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வல்லமைக்குள்ளாக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ஒப்புவித்து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ஆத்துமாக்களுக்கு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இரட்சிப்பை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வேண்டிக்கொள்கிறேன்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7B9DE5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133 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வணங்கியிருப்பதோடு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கேள்வி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கேட்கப்போகிறேன்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கிறிஸ்தவராயில்லாத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எவரேனும்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நினைவுகூரப்பட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விரும்புகின்றீர்களா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எழுந்துவிட்டார்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கேள்விப்பட்டிருக்கிறேன்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எழுந்திருக்கவில்லை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திருப்தி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வியாதியாக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மற்றொன்றினூடாக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மற்றொன்றினூடாக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இடம்விட்டு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அதுவல்ல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விசுவாசிப்பதாயுள்ளது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எழுந்துவிட்டார்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தீர்க்கிறது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யாரேனும்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உயரத்துவீர்களா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யாரேனும்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கூறுவீர்களா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5094757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134 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சுகவீனமாய்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உயர்த்தி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அறிந்து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கூறுவீர்களா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A6B54B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135 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டெடி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“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வைத்தியர்</w:t>
      </w:r>
      <w:proofErr w:type="spellEnd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”</w:t>
      </w:r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அருகில்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பாடலை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வாசிக்கும்படி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வாசித்துக்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</w:p>
    <w:p w14:paraId="329D94F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136 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கடினமாக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தரிசனங்கள்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கொண்டிருக்கின்றன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உயிர்த்தெழுதலாயிருக்கும்படி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உயர்ந்த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உட்கார்ந்திருக்கிற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சாம்பல்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குவியலிலிருந்து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உயரமாக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கொஞ்சம்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வெளிப்பாடு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பற்றியிருக்கும்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இரண்டாவதை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பற்றியிருக்கும்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அடியெடுத்து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அடியெடுத்து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அவ்வண்ணமாய்க்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</w:p>
    <w:p w14:paraId="6268D98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137 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உயர்த்தலாம்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அவைகளைக்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B6E6F1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138 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டால்டன்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வாசலண்டை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பாப்டிஸ்டு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மனைவியும்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ஜெப்ரீஸ்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எங்கோ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ஓத்தெல்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ஜெப்ரீஸ்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ஆனபோதிலும்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செல்லும்படியாக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கென்டக்கியில்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அமைத்திருந்தனர்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விலையேறப்பெற்ற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சுற்றுப்புறத்தாரையும்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நேசிக்கிறார்கள்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அரங்கங்களையும்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ஆயுத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கட்டடங்களையும்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ஆராதனைக்காக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ஏற்பாடு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ஆயுத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சாலையை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வாடகைக்கு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லிட்டில்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ஜே.டி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ஹூவர்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ஹூவர்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எலிசபெத்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டவுனில்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அமைத்திருந்தார்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டால்டன்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வில்லோ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லேட்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சம்மர்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ஷேட்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சோமர்செட்டில்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சோமர்செட்டில்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அமைத்திருந்தார்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பிறந்திருந்த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கிளாஸ்கோவைச்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சுற்றியிருந்தனர்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வளர்ந்த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இடத்திலிருந்த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6A92ED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139 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விரும்பினேன்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அசைவை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உணர்ந்தேன்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சகோதரர்களின்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நிமித்தமாக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அமைப்பேன்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பள்ளத்தாக்கை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அடைந்தவுடன்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3767AE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140 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ரடல்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இக்காலை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இங்கிருக்கலாம்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கூடாரத்திலிருந்து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சகோதரர்களில்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ஜூனி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ஜாக்சனும்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மற்றவர்களும்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ஏற்பாடு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வேண்டியவனாயிருந்தேன்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உடனடியாக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அடைத்துக்கொண்டது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கிட்டத்தட்ட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நூற்றைந்து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ஜுரம்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வந்துவிட்டது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கூட்டத்திற்குப்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மருத்துவர்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ஸ்கோன்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சொன்னார்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கரகரப்பாய்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3566589" w14:textId="395B95D3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141 </w:t>
      </w:r>
      <w:proofErr w:type="spellStart"/>
      <w:r w:rsidRPr="00A90B57">
        <w:rPr>
          <w:rFonts w:ascii="Nirmala UI" w:hAnsi="Nirmala UI" w:cs="Nirmala UI"/>
        </w:rPr>
        <w:t>அப்பொழுது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அவர்</w:t>
      </w:r>
      <w:proofErr w:type="spellEnd"/>
      <w:r w:rsidRPr="00A90B57">
        <w:rPr>
          <w:rFonts w:ascii="Nirmala UI" w:hAnsi="Nirmala UI" w:cs="Nirmala UI"/>
        </w:rPr>
        <w:t>, “</w:t>
      </w:r>
      <w:proofErr w:type="spellStart"/>
      <w:r w:rsidRPr="00A90B57">
        <w:rPr>
          <w:rFonts w:ascii="Nirmala UI" w:hAnsi="Nirmala UI" w:cs="Nirmala UI"/>
        </w:rPr>
        <w:t>குரல்வளையைத்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தளர்த்த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உங்களுக்கு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ஏதாவது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தருகிறேன்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நீங்கள்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போய்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பிரசங்கம்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செய்யுங்கள்</w:t>
      </w:r>
      <w:proofErr w:type="spellEnd"/>
      <w:r w:rsidRPr="00A90B57">
        <w:rPr>
          <w:rFonts w:ascii="Nirmala UI" w:hAnsi="Nirmala UI" w:cs="Nirmala UI"/>
        </w:rPr>
        <w:t xml:space="preserve">” </w:t>
      </w:r>
      <w:proofErr w:type="spellStart"/>
      <w:r w:rsidRPr="00A90B57">
        <w:rPr>
          <w:rFonts w:ascii="Nirmala UI" w:hAnsi="Nirmala UI" w:cs="Nirmala UI"/>
        </w:rPr>
        <w:t>என்றார்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அவர்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எனக்கு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கொடுத்த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மற்ற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ஏதோ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ஒன்றை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எடுத்துக்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கொண்டேன்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மேலும்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அது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என்னவாயிருந்ததென்றால்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அது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எலும்பு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உட்புழை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நீர்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சேர்க்கையை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இழுத்து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அதை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அடைத்து</w:t>
      </w:r>
      <w:proofErr w:type="spellEnd"/>
      <w:r w:rsid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விட்டது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அப்பொழுது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அதிக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அனல்</w:t>
      </w:r>
      <w:proofErr w:type="spellEnd"/>
      <w:r w:rsidR="00975FEA"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கொண்ட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காய்சலோடு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ஒன்பது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நாட்களாக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படுக்கையில்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படுத்திருந்தேன்</w:t>
      </w:r>
      <w:proofErr w:type="spellEnd"/>
      <w:r w:rsidRPr="00A90B57">
        <w:rPr>
          <w:rFonts w:ascii="Nirmala UI" w:hAnsi="Nirmala UI" w:cs="Nirmala UI"/>
        </w:rPr>
        <w:t>.</w:t>
      </w:r>
    </w:p>
    <w:p w14:paraId="7481FC4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142 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சகோதரர்களில்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பிரபலமான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ஜெபித்தனர்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கிரஹாம்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ஸ்நெல்லிங்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ரடல்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சகோதரர்களும்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மெல்லக்கூட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இதெல்லாம்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யோசித்தேன்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மனைவி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அமர்ந்துகொண்டு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மற்றவர்களும்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ஜெபித்துக்கொண்டிருந்தனர்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புரிந்துகொள்ள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9B822E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143 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உட்கொள்ளும்படி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மருந்துகளைக்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மயக்க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மருந்தாக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விட்டுவிட்டேன்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நிச்சயமாகவே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சிந்தித்துக்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81F11F0" w14:textId="3350AF23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144 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அனைத்தும்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முடிவடைந்த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திங்கட்கிழமை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(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கடைசிக்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சனிக்கிழமையன்று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),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(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)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திங்கட்கிழமை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பலவீனமாயிருந்தேன்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அறைக்குள்ளாகக்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அமர்ந்துகொண்டேன்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B001C3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145 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எனக்களித்துள்ள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மனைவிக்காக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நன்றியுள்ளவனாக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சகோதரர்களே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அவ்வாறிருக்கவில்லையா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மனைவி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துணையாயிற்றே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1E47901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146 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அமர்ந்து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நெருங்கி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சைகைக்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காட்டினேன்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மேடா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சமயங்களில்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யோசிக்கிறேன்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யோசிக்கிறேன்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அழைத்தாரா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யோசிக்கிறேன்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A6FDD4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147 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வெட்கப்படவில்லையா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செய்துகொண்டிருக்கிறார்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அறிந்திருக்கவில்லையா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அமைதியாயிரும்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089EB7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148 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படுக்கையில்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படுத்துக்கொண்டேன்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படுக்கை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விரிப்புகளை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கரங்களிலிருந்த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படுக்கை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விரிப்புகளை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மாற்றிவிட்டு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</w:p>
    <w:p w14:paraId="761A8D1D" w14:textId="073264C6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149 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பழை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ஆயுத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கட்டிடத்தை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சூரியன்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வெளிச்சம்பட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ஒளிக்கதிர்கள்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சிதறும்படி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சூரியனோ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பரலோகத்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பிரகாசித்தது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புருஷனும்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மிகச்சிறிய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சிறியதுபோல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ஒருவிதமான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சுடுகின்ற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துப்பாக்கிகள்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போன்றவற்றை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ஆணிகளை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பதிக்கிறது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துண்டுகளை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ஆயுதக்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கிடங்கை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உங்களுக்காகத்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கட்டித்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தருவோம்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3A498EE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C8BC4F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150 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செய்யாதே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கட்டுவதற்கு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எடுப்பதற்கு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அழைத்துச்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எப்பொழுதுமே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உத்தமமானவர்கள்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உரைக்கிறதாவது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தவறாக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691118B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151 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ஃப்ரெட்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சாத்மனும்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இங்குள்ளவர்களில்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மணி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நேரத்திற்குள்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வாசலண்டை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ஸ்தீரிகளும்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FEE1985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முற்றிலும்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</w:t>
      </w:r>
    </w:p>
    <w:p w14:paraId="7C55D283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உரைக்கிறதாவது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?”</w:t>
      </w:r>
    </w:p>
    <w:p w14:paraId="0379EB92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…”</w:t>
      </w:r>
    </w:p>
    <w:p w14:paraId="774EFCC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152 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உத்தமமாக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தவறாயிருந்தார்கள்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உத்தமமாக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தவறாயிருந்தனர்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2C45509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153 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மேடா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சென்றுவிட்டாள்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ஃபரெடி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கொஞ்சம்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கழித்து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படுக்கையின்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—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யாரிடத்திலும்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எதையுமே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படுத்துக்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மேடா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கொண்டிருந்திருந்தாள்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A317E1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154 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ஏதோவொன்று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பக்கத்தில்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மினுமினுப்பை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திறந்திருக்க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வாழ்க்கையில்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தரிசனத்தில்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கேட்டிருக்கிறீர்கள்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கடைசி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நேரத்துக்கு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ஆகாயங்கள்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சுவற்றினூடாக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பார்ப்பது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போன்றே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காணப்பட்டன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நின்றுகொண்டிருந்தது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ஆகாயங்களில்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நின்றுகொண்டிருந்தது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வெளிச்சம்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பிரகாசித்தது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பொன்நிறமான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சிலுவைத்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தோன்றியது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வெளிச்சங்கள்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தோன்றிக்கொண்டிருந்தன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சிலுவையிலிருந்து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சிலுவையைப்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பிரதிபலித்தது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சிலுவை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பிரதிபலித்தது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தெளிவாக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சிலுவை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நின்றுகொண்டிருந்த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தலைமுடியை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பிரதிபலிப்பதையும்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முகத்தின்மேல்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தொங்குவதையும்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7BFB61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155 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அந்த</w:t>
      </w:r>
      <w:proofErr w:type="spellEnd"/>
      <w:r w:rsidR="00975FEA" w:rsidRPr="00A90B57">
        <w:rPr>
          <w:rFonts w:ascii="Nirmala UI" w:eastAsia="Times New Roman" w:hAnsi="Nirmala UI" w:cs="Nirmala UI"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உறுதிபடுத்தப்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படுவதற்காக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காத்துக்கொண்டிருக்கிறாய்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ஏற்கனவே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உறுதிப்படுத்தியுள்ளேன்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ஏற்கனவே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உறுதிப்படுத்தப்பட்டுவிட்டது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புரிகிறதா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0B85F2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156 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பாவியாயிருந்து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கேட்கும்போது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நேரத்திலும்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சமயத்தில்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உறுதிப்படுத்தப்படுகிறது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மன்னியும்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இரட்சிப்பை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ஏற்றுக்கொள்ளும்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நன்மையும்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கிறிஸ்தவனாக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அழுதாலும்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கெஞ்சினாலும்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பொருட்டல்ல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C271EC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157 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3D3A5F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158 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தோல்வியைக்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பயப்படுகிறேன்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நிந்தையைக்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பயப்படுகிறேன்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எப்பொழுதும்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பயப்படுகிறேன்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தவறான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அழைப்பேன்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எண்ணுகிறேன்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காரணம்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எச்சரிப்பை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ஏற்றுக்கொண்டுள்ளேன்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மோசேக்கு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கொடுக்கப்பட்டபோது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கன்மலையினிடத்தில்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பதிலாக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அடித்துவிட்டான்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எலியாவைக்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மொட்டைத்தலையனாய்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மொட்டைத்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தலையனாயிருப்பதைக்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பிள்ளைகள்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பரிகாசம்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பிள்ளைகளின்மேல்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சாபத்தைக்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நாற்பத்திரெண்டு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கரடிகளால்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கொல்லப்பட்டனர்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ஆவியாயிருக்கவில்லை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கோபங்கொண்ட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தீர்க்கதரிசியாயிருந்தது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காரியங்களினூடாகவும்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9928BB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159 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அநேகரோடு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நடக்கிறாய்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6077C1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160 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புரிந்துவிட்டிருந்தது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ஸ்தாபனங்களிடத்திலும்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பகிர்ந்து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செய்யக்கூடாது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பின்பற்ற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மீன்களைப்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தரிசனம்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நினைவிருக்கும்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பெந்தேகோஸ்தே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இயற்கைக்கு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மேம்பட்ட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நினைவிருக்கும்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விளிம்பில்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82F9109" w14:textId="77777777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161 </w:t>
      </w:r>
      <w:proofErr w:type="spellStart"/>
      <w:r w:rsidRPr="00A90B57">
        <w:rPr>
          <w:rFonts w:ascii="Nirmala UI" w:hAnsi="Nirmala UI" w:cs="Nirmala UI"/>
        </w:rPr>
        <w:t>அந்த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தரிசனம்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என்னைவிட்டு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சென்றவுடனே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>, “</w:t>
      </w:r>
      <w:proofErr w:type="spellStart"/>
      <w:r w:rsidRPr="00A90B57">
        <w:rPr>
          <w:rFonts w:ascii="Nirmala UI" w:hAnsi="Nirmala UI" w:cs="Nirmala UI"/>
        </w:rPr>
        <w:t>ஆமென்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கர்த்தாவே</w:t>
      </w:r>
      <w:proofErr w:type="spellEnd"/>
      <w:r w:rsidRPr="00A90B57">
        <w:rPr>
          <w:rFonts w:ascii="Nirmala UI" w:hAnsi="Nirmala UI" w:cs="Nirmala UI"/>
        </w:rPr>
        <w:t xml:space="preserve">!” </w:t>
      </w:r>
      <w:proofErr w:type="spellStart"/>
      <w:r w:rsidRPr="00A90B57">
        <w:rPr>
          <w:rFonts w:ascii="Nirmala UI" w:hAnsi="Nirmala UI" w:cs="Nirmala UI"/>
        </w:rPr>
        <w:t>என்றேன்</w:t>
      </w:r>
      <w:proofErr w:type="spellEnd"/>
      <w:r w:rsidRPr="00A90B57">
        <w:rPr>
          <w:rFonts w:ascii="Nirmala UI" w:hAnsi="Nirmala UI" w:cs="Nirmala UI"/>
        </w:rPr>
        <w:t xml:space="preserve">. </w:t>
      </w:r>
      <w:proofErr w:type="spellStart"/>
      <w:r w:rsidRPr="00A90B57">
        <w:rPr>
          <w:rFonts w:ascii="Nirmala UI" w:hAnsi="Nirmala UI" w:cs="Nirmala UI"/>
        </w:rPr>
        <w:t>அங்கே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நின்றுகொண்டிருந்த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என்னுடைய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மனைவி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கிட்டத்தட்ட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மயக்கமடைந்தாள்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படுக்கையிலிருந்து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குதித்தேன்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இப்போது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பேசியதுபோல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நன்றாக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பேச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முடிந்தது</w:t>
      </w:r>
      <w:proofErr w:type="spellEnd"/>
      <w:r w:rsidRPr="00A90B57">
        <w:rPr>
          <w:rFonts w:ascii="Nirmala UI" w:hAnsi="Nirmala UI" w:cs="Nirmala UI"/>
        </w:rPr>
        <w:t xml:space="preserve">. 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நொடியிலேயே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துளி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காய்ச்சலும்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எனக்கு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இல்லாதபடி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போய்விட்டது</w:t>
      </w:r>
      <w:proofErr w:type="spellEnd"/>
      <w:r w:rsidRPr="00A90B57">
        <w:rPr>
          <w:rFonts w:ascii="Nirmala UI" w:hAnsi="Nirmala UI" w:cs="Nirmala UI"/>
        </w:rPr>
        <w:t>.</w:t>
      </w:r>
    </w:p>
    <w:p w14:paraId="63DBDF9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162 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மருத்துவர்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ஸ்கோனை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பரிசோதித்துப்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51D44C1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என்னத்துக்கு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EE3499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163 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எலும்பின்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உட்புழை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சேர்க்கையை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பரிசோதித்துப்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பார்த்துவிட்டு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08C4ABB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நம்புவீர்களா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11BA5FA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சந்தேகிக்க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சம்பவித்துள்ளதே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CBB2A9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164 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இதுவாகும்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நண்பனே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சாம்பல்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குவியலின்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35D7566" w14:textId="1EC04E81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165 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தோல்வி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அண்மையில்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வானொலி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ஒலிபரப்பைக்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கேட்டுக்கொண்டிருந்தேன்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ஊழியக்காரர்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கொரிந்தியர்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15</w:t>
      </w:r>
      <w:r w:rsidR="00A90B57">
        <w:rPr>
          <w:rFonts w:ascii="Nirmala UI" w:eastAsia="Times New Roman" w:hAnsi="Nirmala UI" w:cs="Nirmala UI"/>
          <w:sz w:val="24"/>
          <w:szCs w:val="24"/>
        </w:rPr>
        <w:t>-</w:t>
      </w:r>
      <w:r w:rsidRPr="00A90B57">
        <w:rPr>
          <w:rFonts w:ascii="Nirmala UI" w:eastAsia="Times New Roman" w:hAnsi="Nirmala UI" w:cs="Nirmala UI"/>
          <w:sz w:val="24"/>
          <w:szCs w:val="24"/>
        </w:rPr>
        <w:t>ம்</w:t>
      </w:r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அதிகாரத்திலிருந்து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பிரசங்கித்துக்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பிரசங்கித்துக்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பாதியில்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நிறுத்திவிட்டு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அநேக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தோல்வியைக்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பயமடைந்துள்ளனர்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பெருந்தலைவர்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வீரர்களை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இழந்தபோது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திருப்பி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தேவைப்பட்டது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பெற்றுக்கொண்ட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கொல்லப்பட்டனர்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கூட்டத்தினரை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பெற்றுக்கொண்டபோதோ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துப்பாக்கி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வெடிசத்தத்தை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ஏற்படுத்தும்போது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தகரத்தின்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ஓடுவார்கள்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பயப்படுவார்கள்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36DB55A" w14:textId="50027074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166 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புருஷர்களை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சிறுபிள்ளைத்தனமானவர்களை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ஆயத்தமாயிருக்கிற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புருஷர்களே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பயப்படுகின்ற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வேண்டியதில்ல</w:t>
      </w:r>
      <w:r w:rsidR="00975FEA" w:rsidRPr="00A90B57">
        <w:rPr>
          <w:rFonts w:ascii="Nirmala UI" w:eastAsia="Times New Roman" w:hAnsi="Nirmala UI" w:cs="Nirmala UI"/>
          <w:sz w:val="24"/>
          <w:szCs w:val="24"/>
        </w:rPr>
        <w:t>ை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="00975FEA"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975FEA" w:rsidRPr="00A90B57">
        <w:rPr>
          <w:rFonts w:ascii="Nirmala UI" w:eastAsia="Times New Roman" w:hAnsi="Nirmala UI" w:cs="Nirmala UI"/>
          <w:sz w:val="24"/>
          <w:szCs w:val="24"/>
        </w:rPr>
        <w:t>சண்டையிட்டுக்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975FEA" w:rsidRPr="00A90B57">
        <w:rPr>
          <w:rFonts w:ascii="Nirmala UI" w:eastAsia="Times New Roman" w:hAnsi="Nirmala UI" w:cs="Nirmala UI"/>
          <w:sz w:val="24"/>
          <w:szCs w:val="24"/>
        </w:rPr>
        <w:t>கொண்டி</w:t>
      </w:r>
      <w:r w:rsidRPr="00A90B57">
        <w:rPr>
          <w:rFonts w:ascii="Nirmala UI" w:eastAsia="Times New Roman" w:hAnsi="Nirmala UI" w:cs="Nirmala UI"/>
          <w:sz w:val="24"/>
          <w:szCs w:val="24"/>
        </w:rPr>
        <w:t>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காரணத்துக்காக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மரிக்கத்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தகுதியற்றவர்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களாயிருந்தால்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விலக்கி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புருஷர்களே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2D31BBC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சண்டைகளில்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தோற்றுவிட்டீரே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7DBAD3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167 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யுத்தத்தில்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தோற்றுப்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சண்டையிலே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தோற்றுள்ளேன்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பேசியது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190565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168 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ஜசன்ஹவர்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துப்பாக்கி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துப்பாக்கியில்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சூடும்படி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கட்டளையிட்டபோது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குழப்பமாய்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அமைதியாகி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சரணடையவில்லை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துப்பாக்கி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மற்றொன்றை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துப்பாக்கிக்குள்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செய்யாதிருந்தால்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மற்றொன்றை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போடுவேன்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முயற்சிப்பேன்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94C5BA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169 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விதமாகத்தான்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பீடத்தில்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நியாயாதிபதியாய்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இருக்கிறபடியால்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குழப்பங்கள்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சண்டைகளில்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தோல்வியுறுவேன்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யுத்தத்தில்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தோற்றுப்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போகமாட்டேன்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இருப்பதாகக்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உறுதிப்படுத்தப்படுவதை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செயல்படுவதை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கிருபையினால்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தொடங்குகிறேன்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வரிசைகளினூடாக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வியாதியஸ்தர்களுக்காக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ஜெபிப்பேன்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1643981" w14:textId="48F3E76F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170 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ஹாட்டியினுடைய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வீட்டில்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பெண்ணைக்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பெண்மணியை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கேள்விப்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பட்டிருக்கிறீர்கள்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அறிந்ததிலிருந்தே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நபருக்கு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அங்கிருந்தபோது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விருப்பமானதைக்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சிலாக்கியம்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அளிக்கப்பட்டது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எப்பொழுதாவது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கேட்டிருக்கிறீர்களா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பார்த்திருக்கிறீர்களா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</w:p>
    <w:p w14:paraId="5CFEFA08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ஹேட்டி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எழும்பி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நிற்பீர்களா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பெண்மணி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CCADB8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171 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வீட்டில்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மேஜையில்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ரைட்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ரைட்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மேஜையண்டை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எத்தனை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உயர்த்துங்கள்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…”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ஊனமுற்ற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அமர்ந்திருந்தாள்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D547C9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172 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தரிசனம்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போன்றவற்றின்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வித்தியாசமாக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பேசிக்கொண்டிருந்தோம்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அபிஷேகித்து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(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ஜனங்களிடத்திற்கு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),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அபிஷேகத்தை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உணர்ந்தேயில்லை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ஹேட்டி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D3DAA8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173 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இல்லாதிருந்தது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அவைகளுக்கான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தொலைபேசி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கம்பத்தை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மாத்திரமே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எட்டுமுறை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ஒருமுறை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ஆபிரகாமுக்கு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ஆட்டுக்கடா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ஆட்டுக்கடா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தேவைப்பட்டது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தேவைப்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பட்டிருந்திருக்க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</w:p>
    <w:p w14:paraId="01C4549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174 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ஹேட்டி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கூறிக்கொண்டிருந்தாள்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அறியாமல்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பணக்காரர்களையும்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கர்வங்கொண்டவர்களையும்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ஏழ்மையான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எளிய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பண்டைய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நாட்டுப்புற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பெண்ணிடம்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3EED4C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175 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பெண்ணுக்குத்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திருப்பித்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சட்டைப்பையில்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கட்டியெழுப்புவதற்கு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ஐம்பது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அளித்திருந்தாள்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சங்கடப்படுத்துவதற்கு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ஜம்பது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சென்டுகள்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சம்பாதிக்க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விரும்பினாள்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மீதமுள்ளதை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எடுத்துக்கொள்ளமாட்டேன்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கொடுக்கவிருந்தேன்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சட்டைப்பையில்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காசோலையை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வைத்திருந்தேன்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மளிகை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சாமான்களுக்காக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மேடா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கொடுத்திருந்தாள்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திருப்பித்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C6532D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176 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பேசியது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தன்னிடத்திலிருந்த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காசுகளை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போட்டதை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பாதையில்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மகத்தானதானதா</w:t>
      </w:r>
      <w:r w:rsidR="00975FEA" w:rsidRPr="00A90B57">
        <w:rPr>
          <w:rFonts w:ascii="Nirmala UI" w:eastAsia="Times New Roman" w:hAnsi="Nirmala UI" w:cs="Nirmala UI"/>
          <w:sz w:val="24"/>
          <w:szCs w:val="24"/>
        </w:rPr>
        <w:t>ய்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975FEA" w:rsidRPr="00A90B57">
        <w:rPr>
          <w:rFonts w:ascii="Nirmala UI" w:eastAsia="Times New Roman" w:hAnsi="Nirmala UI" w:cs="Nirmala UI"/>
          <w:sz w:val="24"/>
          <w:szCs w:val="24"/>
        </w:rPr>
        <w:t>இ</w:t>
      </w:r>
      <w:r w:rsidRPr="00A90B57">
        <w:rPr>
          <w:rFonts w:ascii="Nirmala UI" w:eastAsia="Times New Roman" w:hAnsi="Nirmala UI" w:cs="Nirmala UI"/>
          <w:sz w:val="24"/>
          <w:szCs w:val="24"/>
        </w:rPr>
        <w:t>ருந்தபடியால்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அனுமதித்தார்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15CC94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177 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விதவைப்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பெண்ணை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கொல்லப்பட்டிருந்தான்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வைத்துக்கொள்வேன்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வைத்திருக்கிறீர்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FA1D0A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178 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யேகோவா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யேகோவா-யீரேவாக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பலியை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கூடியவராக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DCF65A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179 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ஹேட்டி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அறியாமல்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உண்மையேயல்லாமல்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வேறொன்றுமில்லை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 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கூறுவதற்கான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கூறுவதற்கான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87C55B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180 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கிட்டத்தட்ட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தாக்கியது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அபிஷேகத்தை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உணர்ந்ததே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கிடையாது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தாக்கியபோது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ஹேட்டி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உரைக்கிறதாவது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விருப்பமானதைக்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என்னவாயிருந்தாலும்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கவலையில்லை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வாஞ்சையை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அதிகாரத்தை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அளித்திருக்கிறார்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லட்சம்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டாலர்களை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ஊனமுற்ற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பெற்றுக்கொள்வாள்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4F24733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DA21597" w14:textId="77777777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181 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>, “</w:t>
      </w:r>
      <w:proofErr w:type="spellStart"/>
      <w:r w:rsidRPr="00A90B57">
        <w:rPr>
          <w:rFonts w:ascii="Nirmala UI" w:hAnsi="Nirmala UI" w:cs="Nirmala UI"/>
        </w:rPr>
        <w:t>நீ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விரும்புகிற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காரியத்தையும்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கேள்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கர்த்தர்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உரைக்கிறதாவது</w:t>
      </w:r>
      <w:proofErr w:type="spellEnd"/>
      <w:r w:rsidRPr="00A90B57">
        <w:rPr>
          <w:rFonts w:ascii="Nirmala UI" w:hAnsi="Nirmala UI" w:cs="Nirmala UI"/>
        </w:rPr>
        <w:t xml:space="preserve">” </w:t>
      </w:r>
      <w:proofErr w:type="spellStart"/>
      <w:r w:rsidRPr="00A90B57">
        <w:rPr>
          <w:rFonts w:ascii="Nirmala UI" w:hAnsi="Nirmala UI" w:cs="Nirmala UI"/>
        </w:rPr>
        <w:t>என்றேன்</w:t>
      </w:r>
      <w:proofErr w:type="spellEnd"/>
      <w:r w:rsidRPr="00A90B57">
        <w:rPr>
          <w:rFonts w:ascii="Nirmala UI" w:hAnsi="Nirmala UI" w:cs="Nirmala UI"/>
        </w:rPr>
        <w:t xml:space="preserve">. ஓ, </w:t>
      </w:r>
      <w:proofErr w:type="spellStart"/>
      <w:r w:rsidRPr="00A90B57">
        <w:rPr>
          <w:rFonts w:ascii="Nirmala UI" w:hAnsi="Nirmala UI" w:cs="Nirmala UI"/>
        </w:rPr>
        <w:t>என்னே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உணர்வு</w:t>
      </w:r>
      <w:proofErr w:type="spellEnd"/>
      <w:r w:rsidRPr="00A90B57">
        <w:rPr>
          <w:rFonts w:ascii="Nirmala UI" w:hAnsi="Nirmala UI" w:cs="Nirmala UI"/>
        </w:rPr>
        <w:t>!</w:t>
      </w:r>
    </w:p>
    <w:p w14:paraId="2E23263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182 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கிட்டத்தட்ட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வரப்பட்டிருந்த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நரைத்த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வயோதிகத்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தந்தை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வயோதிகத்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சுகவீனமாய்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ஊனமுற்ற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அமர்ந்திருந்தாள்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57CBB3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183 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சரியானதாக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தெரிந்துகொண்டாள்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பத்தொன்பது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வயதிற்குட்பட்ட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பொறுப்பற்ற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கணவரோ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மகிமைக்கு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சென்றுவிட்டிருந்தார்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கிறிஸ்தவளாய்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காத்துக்கொண்டிருந்தாள்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கிறிஸ்தவர்களாய்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பயன்களின்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ஆத்துமாவைக்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D279E5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184 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உரைக்கிறதாவது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பெற்றுக்கொள்வாய்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3F1B27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185 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விசுவாசத்துக்குள்ளாகி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ஞானஸ்நானம்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பண்ணப்ப்பட்டனர்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கழுவும்போது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நெவிலினுடைய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பாதங்களைக்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கழுவிக்கொண்டிருந்தபோது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A5850AE" w14:textId="20A083FB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186 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அனேகமாக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உட்கார்ந்து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ஹேட்டி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ஹேட்டி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உயர்த்துங்கள்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91BE7B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187 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என்னவாயிருந்தாலும்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கவலைப்பட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சம்பவித்திருக்கும்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பெற்றிருந்திருப்பாள்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E94724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188 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சம்பவிப்பதைக்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பற்றிய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அணுகுமுறையாய்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இருக்கப்போகிறது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கூறுகிறீர்களோ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என்னவோ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5FEFF25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189 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சீரோபேனிக்கியா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தேசத்தாளாகிய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இயேசுவண்டை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ஆண்டவரே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வேதனைப்படுகிறாள்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தாவீதின்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குணமாகும்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32FEAF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190 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பிள்ளைகளின்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நாய்க்குட்டிகளுக்கு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நல்லதல்ல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054C70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191 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வுயூ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சிலரிடம்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கூறியிருந்திருப்பாரானால்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என்னவாகும்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அழைப்பதா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ஊ,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எப்படியிருந்தாலும்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ஒன்றுமேயில்லாததாயுள்ளதே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உருளையேயன்றி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பெயல்செபூலேயல்லாமல்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வேறொன்றும்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கூறுவோம்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மனப்பான்மையை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உடையவராய்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மனப்பான்மை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அவ்வாறில்லை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F6499E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192 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ஆண்டவரே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சொன்னீர்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பிள்ளைகளின்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மேஜையின்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துணிக்கைகளை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நாய்கள்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சாப்பிட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விருப்பமாயிருக்கின்றன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17139D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193 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கூறுகிறதினாலே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கூறுகிறதினாலே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FC5B24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194 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நண்பர்களே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மனப்பான்மையாயுள்ளது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கூறவில்லையா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நண்பர்களே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கூறிக்கொண்டிருக்கிறதை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செய்தியாளனை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விசுவாசிக்கவில்லையென்றாலும்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தந்தியோடு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அறைக்குள்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காணப்பட்டார்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பெரியவரா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சிறியவரா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முக்கியமல்ல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தந்தியில்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மரித்தோரிலிருந்து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உங்களிடத்திற்கு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சொல்லும்படிக்கு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அடையாளங்களினாலும்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அற்புதங்களினாலும்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நிரூபித்திருக்கிறார்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மனப்பான்மையில்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எடுத்துக்கொள்வீர்களானால்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சுகவீனத்திலிருந்து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r w:rsidR="00975FEA" w:rsidRPr="00A90B57">
        <w:rPr>
          <w:rFonts w:ascii="Nirmala UI" w:eastAsia="Times New Roman" w:hAnsi="Nirmala UI" w:cs="Nirmala UI"/>
          <w:sz w:val="24"/>
          <w:szCs w:val="24"/>
        </w:rPr>
        <w:t>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நம்பிடுவாய்</w:t>
      </w:r>
      <w:proofErr w:type="spellEnd"/>
      <w:r w:rsidR="00975FEA" w:rsidRPr="00A90B57">
        <w:rPr>
          <w:rFonts w:ascii="Nirmala UI" w:eastAsia="Times New Roman" w:hAnsi="Nirmala UI" w:cs="Nirmala UI"/>
          <w:iCs/>
          <w:sz w:val="24"/>
          <w:szCs w:val="24"/>
        </w:rPr>
        <w:t>”</w:t>
      </w:r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பாடுகையில்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E55CD6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195 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சுற்றிலுமுள்ள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விசுவாசித்தாலொழிய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CB4A57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196 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விலையேறப்பெற்ற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வேளையாய்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எண்ணெயை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பரிசுத்தப்படுத்தும்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உமக்கே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மகிமையை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எடுத்துக்கொள்ளும்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இவைகளை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அனுப்புகிறோம்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93C3B3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197 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இந்தப்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பக்கத்தில்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எதிர்பார்க்கிறேன்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செல்லக்கூடிய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உண்டாக்கக்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பக்கத்தில்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இதனுடாக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ஆகையால்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எல்லோரும்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வரிசையாக்கிவிடலாம்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6B8924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198 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</w:t>
      </w:r>
      <w:r w:rsidR="00975FEA" w:rsidRPr="00A90B57">
        <w:rPr>
          <w:rFonts w:ascii="Nirmala UI" w:eastAsia="Times New Roman" w:hAnsi="Nirmala UI" w:cs="Nirmala UI"/>
          <w:sz w:val="24"/>
          <w:szCs w:val="24"/>
        </w:rPr>
        <w:t>ரன்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975FEA" w:rsidRPr="00A90B57">
        <w:rPr>
          <w:rFonts w:ascii="Nirmala UI" w:eastAsia="Times New Roman" w:hAnsi="Nirmala UI" w:cs="Nirmala UI"/>
          <w:sz w:val="24"/>
          <w:szCs w:val="24"/>
        </w:rPr>
        <w:t>நெவில்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="00975FEA"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சம்பவித்துக்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ஸ்தோத்திரம்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சுகமாக்கப்படுகின்றனர்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.—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ஆசி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1D0C42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199 (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குறுக்கே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நெவிலும்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கடைசிவரை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போகிறோம்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வழியாகச்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நிமிடம்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)</w:t>
      </w:r>
    </w:p>
    <w:p w14:paraId="2102BB0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200 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காத்திருக்கும்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கூட்டத்தாரிடம்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: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கிருபையினாலும்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ஒத்தாசையினாலும்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இதனைக்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ஜீவித்துள்ளேன்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மரிப்பேன்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பயபக்திக்குரிய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நியாயாதிபதியாய்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எழுப்பப்பட்டதிலிருந்து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எப்போதாவது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கேள்விப்பட்டி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ருக்கிறீர்களா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முன்தினமே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கூறப்பட்டது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இரவுகளில்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எதிர்</w:t>
      </w:r>
      <w:proofErr w:type="spellEnd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சமநிலை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கட்டியெழுப்ப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சமநிலைப்படுத்த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வேதவாக்கியமும்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இல்லையென்றால்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முடிவிலே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விழுந்துவிடும்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பகுத்தறிதல்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தரிசனங்கள்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சத்தியமாயில்லாதிருந்திருந்தால்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ஆதரிக்க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நிரூபிக்க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ஆவியானவர்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0CDDCBB" w14:textId="77777777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201 </w:t>
      </w:r>
      <w:proofErr w:type="spellStart"/>
      <w:r w:rsidRPr="00A90B57">
        <w:rPr>
          <w:rFonts w:ascii="Nirmala UI" w:hAnsi="Nirmala UI" w:cs="Nirmala UI"/>
        </w:rPr>
        <w:t>இப்பொழுது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எனக்கு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முன்பாக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இருக்கிற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ஒவ்வொரு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விமர்சகரினூடாக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கிட்டத்தட்ட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பதினான்கு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வருடங்களாக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ஊழியக்களத்திலே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இருந்து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வருகிறேன்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படித்தவர்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புத்திசாலி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மற்ற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ஒவ்வொரு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காரியமும்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ஒருமுறை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கூட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அவர்களால்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முடியவில்லை</w:t>
      </w:r>
      <w:proofErr w:type="spellEnd"/>
      <w:r w:rsidRPr="00A90B57">
        <w:rPr>
          <w:rFonts w:ascii="Nirmala UI" w:hAnsi="Nirmala UI" w:cs="Nirmala UI"/>
        </w:rPr>
        <w:t>…</w:t>
      </w:r>
    </w:p>
    <w:p w14:paraId="7499959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202 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கேள்விப்பட்டிருக்கிறீர்கள்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கூட்டத்தில்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இவ்வாறு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செய்யப்படும்படி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செல்லுகிற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புரிந்துகொள்ள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அனேகர்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30CFA1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203 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செல்லுகிற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போன்றதாக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‘</w:t>
      </w:r>
      <w:proofErr w:type="spellStart"/>
      <w:r w:rsidRPr="00A90B57">
        <w:rPr>
          <w:rFonts w:ascii="Nirmala UI" w:eastAsia="Times New Roman" w:hAnsi="Nirmala UI" w:cs="Nirmala UI"/>
          <w:iCs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காதுகளில்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’”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3E3B5F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204 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பில்லி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பில்லி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அட்டையில்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வாசிப்பார்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சொல்லுகிறார்களோ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காதுகளில்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கோளாறு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‘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காதுகள்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‘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’”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கூறுவார்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1C9EFD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205 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அட்டைகள்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இருப்பவர்களைக்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உலகத்தில்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பிழையின்றி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முன்னறிவிக்க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சிந்தையில்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B02329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206 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பிலிப்பு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நாத்தான்வேலை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அதேக்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சிநேகிதனாயிருந்தான்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நிச்சயமாகவே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கூறவிட்டான்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E5C9D6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207 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சீஷர்கள்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பெயல்செபூல்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பெயல்செபூல்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சொல்லுபவன்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20E851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208 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மன்னித்துவிடுவேன்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ஆவியானவர்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வருவார்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விரோதமாக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பேசப்படும்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மன்னிக்கப்படாது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</w:p>
    <w:p w14:paraId="521521B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209 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நேர்மையாக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மட்டில்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நேர்மையாக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 ஓ,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சாஸ்திரம்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நம்பிக்கைகளுக்கு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முரண்பட்டிருந்திருக்கலாம்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காரணம்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பவுல்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வானத்திலிருந்து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தூதனாயிருந்தாலும்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கூறுவதைத்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தவிர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வேறெந்த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காரியத்தையாவது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பிரசங்கித்தால்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,”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கற்பித்துள்ளான்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சபிக்கப்பட்டவனாயிருக்கக்கடவன்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FBC541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210 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ஆகையால்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கூறியுள்ளதோ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பின்பற்ற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மாறாதவராயிருக்கிறார்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என்னவெல்லாம்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கூறியுள்ளதோ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அந்தவிதமாகவே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கல்வி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பயிற்சியையும்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பெற்றிருக்கவில்லை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வேதாகமத்திற்கும்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கொடுத்தேன்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ஆகையால்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முப்பத்தியொரு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வருடங்களாக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கைவிட்டதேயில்லை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6F19BB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211 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வரப்போகும்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ஆவியானவர்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வருடங்களாக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சர்வவல்லமையுள்ள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நியாதிபதியாயிருக்கிறார்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சேலத்தின்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பக்கத்தில்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தோன்றின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சார்லியுடன்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கென்டக்கியில்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ஏராளமாய்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அவைகள்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தோன்றின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டோனியும்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மற்றவர்களும்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பாங்ஸும்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உட்கார்ந்து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மானிடர்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பெண்மணியாயிருந்தது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சுகவீனமான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தொண்டையோடு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இயேசுவானவர்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ஊழியமானது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ஏற்கனவே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செய்யப்பட்டுள்ளது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DEF944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212 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மற்றவற்றை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ஒருபுறம்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ஒதுக்கி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அடியெடுத்து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செய்வதாகும்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தெரியப்படுவதாக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யோபு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கூறினதுபோல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இரும்பு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பேனாவினால்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கன்மலையின்மேல்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பொறிக்கப்படுவதாக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செய்வதென்று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முன்னோக்கி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வைப்பதாகும்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நியாயாதிபதி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சத்தியத்தை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எவருமே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ஒருமுறை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தவறாக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சுட்டிக்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B17FE4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213 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முடிவிலே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நிற்க்கும்போது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அபிஷேகிப்பதற்கு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மூத்தவரான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நெவில்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பக்தியுள்ள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மனிதனாய்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போதகராய்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ஈஸ்டருக்குப்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வியாதியஸ்தர்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சொஸ்தமாவார்கள்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என்பதாயிருந்தது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28289C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214 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மேம்பட்ட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அபிஷேகத்திற்காக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உணரும்படி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என்னவாயிருந்தாலும்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4ECD35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215 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கடிந்துகொண்டாலும்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கூறவில்லையென்றாலும்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கவலைப்பட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வேண்டியதில்லை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என்னவாக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பொருட்படுத்தாமல்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செலுத்திக்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காரணம்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முடிக்கப்பட்டு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விட்டபடியால்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பெற்றுக்கொள்வதற்கான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C756D7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216 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தொலைபேசியின்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வயிற்று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தொல்லையை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நிலமையை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நிச்சயமாகவே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எடுத்துப்போடக்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FF5C14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217 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கோளாறோடுள்ள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குழந்தையோடுள்ள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பெண்மணியே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சந்தேகப்படாதே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12059AF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218 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சபையிலுள்ள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ஜெபிக்கப்போகிறேன்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ஆசிர்வாதத்தை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வேண்டிக்கொள்வேன்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C16B01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219 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நினைவிருக்கட்டும்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எவரேனும்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அறிக்கை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செய்யப்படாத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பாவத்தையும்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உடையவராயிருந்தால்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அறிக்கை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செய்யப்படாத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பாவத்தோடு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மாட்டார்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தெரிந்திருப்பதாக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வரிசையுடன்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மோசமாக்கிவிடலாம்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புரிகிறதா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0D6E9C08" w14:textId="1BDFAF26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220 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பகுத்தறிதல்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பகுத்தறிதல்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கண்டறிகிறேன்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பகுத்தறிதல்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ஊழியத்திற்காக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தேடிக்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புரிந்து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7649693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வணங்கியிருக்கையில்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செய்வோமாக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8F18409" w14:textId="77777777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221 </w:t>
      </w:r>
      <w:proofErr w:type="spellStart"/>
      <w:r w:rsidRPr="00A90B57">
        <w:rPr>
          <w:rFonts w:ascii="Nirmala UI" w:hAnsi="Nirmala UI" w:cs="Nirmala UI"/>
        </w:rPr>
        <w:t>பிதாவாகிய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தேவனே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என்னுடைய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கைரேகைகள்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பிரசங்க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பீடத்தின்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மேல்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அப்படியே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பல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மணி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நேரங்களாக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இருக்கின்றன</w:t>
      </w:r>
      <w:proofErr w:type="spellEnd"/>
      <w:r w:rsidRPr="00A90B57">
        <w:rPr>
          <w:rFonts w:ascii="Nirmala UI" w:hAnsi="Nirmala UI" w:cs="Nirmala UI"/>
        </w:rPr>
        <w:t>, </w:t>
      </w:r>
      <w:proofErr w:type="spellStart"/>
      <w:r w:rsidRPr="00A90B57">
        <w:rPr>
          <w:rFonts w:ascii="Nirmala UI" w:hAnsi="Nirmala UI" w:cs="Nirmala UI"/>
        </w:rPr>
        <w:t>இப்போது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கிட்டத்தட்ட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முப்பது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வருடங்களாக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அல்லது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lastRenderedPageBreak/>
        <w:t>அதற்கு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மேலாக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இங்கு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நின்றுகொண்டு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உலகம்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முழுவதும்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பிரசங்கித்து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வந்திருக்கிறேன்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மேலும்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பிரசங்கித்துள்ள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சுவிசேஷத்தை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நீர்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உறுதிப்படுத்தியிருக்கிறீர்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ஏனென்றால்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செய்தி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உம்மிடத்திலிருந்து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வந்தது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வேதபாட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பள்ளிகளுக்கும்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ஒருபோதும்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சென்றதில்லை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உம்மைத்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தவிர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வேறு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இடத்திலும்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ஒருபோதும்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கலந்தாலோசித்ததுமில்லை</w:t>
      </w:r>
      <w:proofErr w:type="spellEnd"/>
      <w:r w:rsidRPr="00A90B57">
        <w:rPr>
          <w:rFonts w:ascii="Nirmala UI" w:hAnsi="Nirmala UI" w:cs="Nirmala UI"/>
        </w:rPr>
        <w:t>, </w:t>
      </w:r>
      <w:proofErr w:type="spellStart"/>
      <w:r w:rsidRPr="00A90B57">
        <w:rPr>
          <w:rFonts w:ascii="Nirmala UI" w:hAnsi="Nirmala UI" w:cs="Nirmala UI"/>
        </w:rPr>
        <w:t>உம்முடைய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வார்த்தையை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வாசித்து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ஆவியானவர்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என்ன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செய்யச்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சொல்வார்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என்று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காணும்படிக்கே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காத்திருக்கிறேன்</w:t>
      </w:r>
      <w:proofErr w:type="spellEnd"/>
      <w:r w:rsidRPr="00A90B57">
        <w:rPr>
          <w:rFonts w:ascii="Nirmala UI" w:hAnsi="Nirmala UI" w:cs="Nirmala UI"/>
        </w:rPr>
        <w:t>.</w:t>
      </w:r>
    </w:p>
    <w:p w14:paraId="0462FFB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222 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11: 23-ன்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வேளையானது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சமீபித்துவிட்டது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அறிவீர்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பையன்களைக்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கூறியுள்ளதை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அன்றொரு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படுக்கையிலே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தரிசனம்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வேதாகமத்தையும்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சிலுவையையும்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அதன்பின்னர்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மனதிற்குள்ளாக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வெளிப்படுத்தப்பட்டது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உறுதிப்படுத்தப்பட்டுள்ளது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55AD41E" w14:textId="77777777" w:rsidR="008D1D9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223 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ஈஸ்டர்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நிற்கும்படியாக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முன்நோக்கிச்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நிமித்தமாக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எழுப்புவீர்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இரட்சிப்பின்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காரணமாய்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ஏற்கனவே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இரட்சித்திருக்கிறீர்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சுயத்திற்காக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</w:p>
    <w:p w14:paraId="64F832DE" w14:textId="55D9889D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அறிந்துகொள்வதற்கு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புறக்கணித்திருக்கிறேன்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ஆலயத்தில்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அன்றொரு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பங்காயிருக்கிறேன்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கூறினது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எனக்குள்ளாக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கண்டடையும்படியாய்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பங்காக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விலையேறப்பெற்ற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அவதியுற்றுக்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மீதமுள்ள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கிரியையை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தெரிந்ததெல்லாம்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அவ்வளவுதான்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0C45B5F" w14:textId="51563CED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224 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கட்டளையை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கூருகிறேன்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சுகவீனமுள்ள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பிறந்தேன்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கும்படிச்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உத்தமமாயிருக்க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எப்படி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உத்தமமாயிருக்க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தெரியவில்லை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அவதியுற்றுக்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கிறார்கள்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அவதியுற்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றிருக்கிறேன்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தயவுகூர்ந்து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அன்புள்ள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</w:t>
      </w:r>
      <w:proofErr w:type="spellEnd"/>
      <w:r w:rsid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ருவரும்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அருள்புரியும்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7F2147E" w14:textId="4E071F39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225 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மோசே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சிவந்த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சமுத்திரத்தை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அடியெடுத்து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சென்றதுபோல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விசுவாசத்தினாலே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முன்நோக்கிச்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புனிதமான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பீடத்திலிருந்து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அடியெடுத்து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ஹேட்டிக்கு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வார்த்தைகளைத்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வரிசையில்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கேட்பதற்கு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கடினமாக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</w:t>
      </w:r>
    </w:p>
    <w:p w14:paraId="0D08FC7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226 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சாத்தானே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கடிந்துகொள்கிறேன்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சுகமாயிருப்பதாக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CCA412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227 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துன்பத்தைக்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கடிந்துகொள்கிறேன்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631C8BC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கொடுக்கப்படுவதாக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EEEB92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228 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ரூத்துக்கு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தருவீராக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741D36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229 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ஜெபிப்பேன்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பீடத்திலிருந்து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வசிக்கிறீர்கள்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பூளூமிங்டன்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பிளூமிங்டன்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இந்தியானாவா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கடிதத்தை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வயிற்றில்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வீக்கம்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யாவும்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பெண்மணியே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விசுவாசிக்கப்போகிறீர்களா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[“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.”]</w:t>
      </w:r>
    </w:p>
    <w:p w14:paraId="4356EB4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230 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ஆகையால்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கடிந்துகொள்கிறேன்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குழந்தையைவிட்டுப்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புறப்பட்டுப்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இயல்பாகி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88D0816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ஓரிரு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நாட்களில்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57C398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231 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கோணலான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</w:t>
      </w:r>
      <w:r w:rsidR="00975FEA" w:rsidRPr="00A90B57">
        <w:rPr>
          <w:rFonts w:ascii="Nirmala UI" w:eastAsia="Times New Roman" w:hAnsi="Nirmala UI" w:cs="Nirmala UI"/>
          <w:sz w:val="24"/>
          <w:szCs w:val="24"/>
        </w:rPr>
        <w:t>ிய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975FEA" w:rsidRPr="00A90B57">
        <w:rPr>
          <w:rFonts w:ascii="Nirmala UI" w:eastAsia="Times New Roman" w:hAnsi="Nirmala UI" w:cs="Nirmala UI"/>
          <w:sz w:val="24"/>
          <w:szCs w:val="24"/>
        </w:rPr>
        <w:t>குழந்தை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975FEA"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975FEA" w:rsidRPr="00A90B57">
        <w:rPr>
          <w:rFonts w:ascii="Nirmala UI" w:eastAsia="Times New Roman" w:hAnsi="Nirmala UI" w:cs="Nirmala UI"/>
          <w:sz w:val="24"/>
          <w:szCs w:val="24"/>
        </w:rPr>
        <w:t>படுத்திருப்பதை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சந்தேகமில்லை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கொண்டுவந்து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இயல்பாகவும்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சுகமாயுமிருப்பதைக்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காண்பியுங்கள்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9B74AC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232 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சிரோபேனிக்கியா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மனப்பான்மையைப்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கொள்வாளாக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சுகமடைவாளாக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gramEnd"/>
    </w:p>
    <w:p w14:paraId="27BD901D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E4E62C1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233 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விசுவாசித்தால்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ஆட்டுக்கடாவைத்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தோன்றப்பண்ணினது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i/>
          <w:iCs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தோன்றப்பண்ணக்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இயல்பாகவும்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02F6520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5473C6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234 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எளிமையாய்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இருக்கவில்லையா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எளிமையாக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எளிமையாக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சிந்திக்கக்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கூடாதபடி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போதிய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எளிமையுள்ளவர்களாய்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சரியாயிருக்கும்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8E491E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235 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சுகமாயிருப்பாளாக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சகோதரியே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gramEnd"/>
    </w:p>
    <w:p w14:paraId="13BE595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236 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நேர்மையாக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அறிக்கையிட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மலையைப்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பார்த்து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‘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பெயர்ந்து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’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சந்தேகப்படாமலிருந்தால்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கூறியுள்ளதை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உண்டாயிருக்கிற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தொல்லைகளும்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அகன்று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சந்தேகப்படாதீர்கள்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நெருக்கமான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876DD5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237 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பயங்கரமான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தலைவலியோடு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317027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238 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பெயர்ந்து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முழுமையாக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சுகமடைவாராக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4C571B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239 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செவிடு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காதுகேளாத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வருடாவருடம்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பிரசங்கித்துள்ளேன்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வாழ்நாள்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தொடர்பு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கொள்வதை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ஒருபோதும்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கண்டதில்லை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ஏதோக்காரியம்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சம்பவித்திருந்ததே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செவிட்டுத்தன்மையும்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வயிற்றில்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பிளவும்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சுகமடையட்டும்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5A8F41E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சந்தேகப்படாதீர்கள்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DA9ECE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240 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இன்னல்களை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அறிந்திருக்கிறீர்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உத்தம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வைப்பதினால்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சுகமடையட்டும்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AF32B9F" w14:textId="77777777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241 </w:t>
      </w:r>
      <w:proofErr w:type="spellStart"/>
      <w:r w:rsidRPr="00A90B57">
        <w:rPr>
          <w:rFonts w:ascii="Nirmala UI" w:hAnsi="Nirmala UI" w:cs="Nirmala UI"/>
        </w:rPr>
        <w:t>மரணம்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ஒரு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வாசலிலே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கிடக்க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அதற்கடுத்து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விசுவாசம்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உள்ளது</w:t>
      </w:r>
      <w:proofErr w:type="spellEnd"/>
      <w:r w:rsidRPr="00A90B57">
        <w:rPr>
          <w:rFonts w:ascii="Nirmala UI" w:hAnsi="Nirmala UI" w:cs="Nirmala UI"/>
        </w:rPr>
        <w:t xml:space="preserve">. </w:t>
      </w:r>
      <w:proofErr w:type="spellStart"/>
      <w:r w:rsidRPr="00A90B57">
        <w:rPr>
          <w:rFonts w:ascii="Nirmala UI" w:hAnsi="Nirmala UI" w:cs="Nirmala UI"/>
        </w:rPr>
        <w:t>தேவனே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அந்தக்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கல்லை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உருட்டிவிட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விசுவாசம்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மேற்கொள்ளட்டும்</w:t>
      </w:r>
      <w:proofErr w:type="spellEnd"/>
      <w:r w:rsidRPr="00A90B57">
        <w:rPr>
          <w:rFonts w:ascii="Nirmala UI" w:hAnsi="Nirmala UI" w:cs="Nirmala UI"/>
        </w:rPr>
        <w:t>. </w:t>
      </w:r>
      <w:proofErr w:type="spellStart"/>
      <w:r w:rsidRPr="00A90B57">
        <w:rPr>
          <w:rFonts w:ascii="Nirmala UI" w:hAnsi="Nirmala UI" w:cs="Nirmala UI"/>
        </w:rPr>
        <w:t>இயேசு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கிறிஸ்துவின்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நாமத்தில்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புற்றுநோய்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அவளை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விட்டு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நீங்குவதாக</w:t>
      </w:r>
      <w:proofErr w:type="spellEnd"/>
      <w:r w:rsidRPr="00A90B57">
        <w:rPr>
          <w:rFonts w:ascii="Nirmala UI" w:hAnsi="Nirmala UI" w:cs="Nirmala UI"/>
        </w:rPr>
        <w:t>.</w:t>
      </w:r>
    </w:p>
    <w:p w14:paraId="6DDD3F5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242 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சுகமடைவானாக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செய்தியானது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சுவர்களினூடாக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இன்னமும்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ஒலித்துக்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சுகமடைவானாக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BD3B88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243 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45A2D37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முடிந்துவிட்டது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சிந்தேகிக்காதீர்கள்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285769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244 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வாஞ்சை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நிபந்தனையோடு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பிரசன்னத்திற்குள்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பெற்றுக்கொள்ளட்டும்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523500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245 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மகத்தான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வரட்டும்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மகிமைக்காக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வருவார்களாக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இராஜ்யத்தின்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நிமித்தமாக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பெற்றுக்கொள்வானாக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6C1056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246 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அவ்வண்ணமே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குணமடைந்து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அருளப்படுவதாக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5F97F3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247 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செய்யப்படுவதாக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கொள்வீர்கள்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அதிலிருந்து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உங்களைத்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தடுக்க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வழியுமே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கொள்ளத்தான்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ஏனென்றால்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அவ்வண்ணமாய்க்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அதற்கருகில்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F911972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மேலோட்டை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உடைத்தெறியுங்கள்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சொல்லுங்கள்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gramEnd"/>
    </w:p>
    <w:p w14:paraId="2C8A0F6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248 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பரலோகப்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சகோதரியினுடைய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77E500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249 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3D0829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250 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நேரடியாக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உருவாக்க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பெண்மணி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கேட்டுக்கொண்ட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காரியமாயிருந்தாலும்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கொடுப்பார்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கொடுப்பார்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gramEnd"/>
    </w:p>
    <w:p w14:paraId="012FC71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251 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அருளப்படுவதாக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வார்த்தையாயுள்ளது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அருளப்படுவதாக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0F548B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252 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அன்பார்ந்தவர்களா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இவைகளை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gramEnd"/>
    </w:p>
    <w:p w14:paraId="7CF4923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253 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யூத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ஆபிரகாமின்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தேவனாயிருக்கிறீர்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4D9B251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254 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பரலோகத்தின்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அருள்வாராக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3EB777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255 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குட்டிப்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மேடையின்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வாழ்க்கையைக்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சொல்லிக்கொண்டிருந்தார்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பதட்டத்தை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எடுத்துப்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போடுவார்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B52F75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256 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பெண்ணிடத்திலுள்ள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பதட்டத்தை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கடிந்துகொள்கிறேன்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வேளையில்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மிகவும்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சந்தோஷமாய்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செல்வாளாக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8E74F5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257 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நினைவுகூருகிற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உயிரோடெழுப்பின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பரலோகத்தின்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இன்றைக்கு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பெரிதாய்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கொண்டாடுவாளாக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CDAD5A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258 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24351D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259 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தடுக்க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வெளியேறத்தான்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வெளியேறத்தான்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BA78DB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260 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5F4221B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1CD5F58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ECF7E6C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931CBB3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6608365" w14:textId="77777777" w:rsidR="00E72E25" w:rsidRPr="00A90B57" w:rsidRDefault="00E72E25" w:rsidP="00E72E25">
      <w:pPr>
        <w:pStyle w:val="normalpn"/>
        <w:spacing w:before="0" w:beforeAutospacing="0" w:after="200" w:afterAutospacing="0" w:line="450" w:lineRule="atLeast"/>
        <w:jc w:val="both"/>
        <w:rPr>
          <w:rFonts w:ascii="Nirmala UI" w:hAnsi="Nirmala UI" w:cs="Nirmala UI"/>
        </w:rPr>
      </w:pPr>
      <w:r w:rsidRPr="00A90B57">
        <w:rPr>
          <w:rFonts w:ascii="Nirmala UI" w:hAnsi="Nirmala UI" w:cs="Nirmala UI"/>
        </w:rPr>
        <w:t>261 </w:t>
      </w:r>
      <w:proofErr w:type="spellStart"/>
      <w:r w:rsidRPr="00A90B57">
        <w:rPr>
          <w:rFonts w:ascii="Nirmala UI" w:hAnsi="Nirmala UI" w:cs="Nirmala UI"/>
        </w:rPr>
        <w:t>கர்த்தாவே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இயேசு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கிறிஸ்துவின்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நாமத்தில்</w:t>
      </w:r>
      <w:proofErr w:type="spellEnd"/>
      <w:r w:rsidRPr="00A90B57">
        <w:rPr>
          <w:rFonts w:ascii="Nirmala UI" w:hAnsi="Nirmala UI" w:cs="Nirmala UI"/>
        </w:rPr>
        <w:t xml:space="preserve">, </w:t>
      </w:r>
      <w:proofErr w:type="spellStart"/>
      <w:r w:rsidRPr="00A90B57">
        <w:rPr>
          <w:rFonts w:ascii="Nirmala UI" w:hAnsi="Nirmala UI" w:cs="Nirmala UI"/>
        </w:rPr>
        <w:t>நான்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இந்த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எளிய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தாயாருக்கு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அவளுடைய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வேண்டுகோளை</w:t>
      </w:r>
      <w:proofErr w:type="spellEnd"/>
      <w:r w:rsidRPr="00A90B57">
        <w:rPr>
          <w:rFonts w:ascii="Nirmala UI" w:hAnsi="Nirmala UI" w:cs="Nirmala UI"/>
        </w:rPr>
        <w:t xml:space="preserve"> </w:t>
      </w:r>
      <w:proofErr w:type="spellStart"/>
      <w:r w:rsidRPr="00A90B57">
        <w:rPr>
          <w:rFonts w:ascii="Nirmala UI" w:hAnsi="Nirmala UI" w:cs="Nirmala UI"/>
        </w:rPr>
        <w:t>அளிக்கிறேன்</w:t>
      </w:r>
      <w:proofErr w:type="spellEnd"/>
      <w:r w:rsidRPr="00A90B57">
        <w:rPr>
          <w:rFonts w:ascii="Nirmala UI" w:hAnsi="Nirmala UI" w:cs="Nirmala UI"/>
        </w:rPr>
        <w:t>.</w:t>
      </w:r>
    </w:p>
    <w:p w14:paraId="2F9D8CB7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A2C05D9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5E9269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262 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சாத்தானே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துரத்துகிறேன்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C7ADAC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263 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நீண்ட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கட்டப்பட்டிருந்தாய்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விடுதலையாயிருக்கிறாய்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சரியாயிருக்கும்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028EA2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264 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முடமாகியிருக்கிற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CABA16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265 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F5CA27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266 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அவ்வண்ணமே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3FD1D5F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267 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தவறை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நம்பிக்கையாயிருக்கிறேன்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அவ்வண்ணமே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7009848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268 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கோளாறை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சுகப்படுத்தவுங்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பெலனைக்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இருதயத்தோடுமா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82DD9D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269 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பெண்மணியின்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பெயர்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என்கிறாள்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.—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ஆசி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சுகமடைந்திருக்கிறீர்கள்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நினைவுகூருங்களே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நின்றுகொண்டிருப்பதுபோல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உண்மையானது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20A691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270 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46D7CD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271 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பெற்றுக்கொள்வாளாக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275BA29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272 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உனக்குக்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கிருபையினால்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தெய்வீக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துரத்துகிறேன்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17879C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273 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ரோஸ்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ஓ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வானங்களையும்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பூமியையும்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சிருஷ்டித்தவரே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ரோஸ்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ஆஸ்டினுக்கு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அளிப்பீராக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ரோஸ்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5E3BC3B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274 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gramEnd"/>
    </w:p>
    <w:p w14:paraId="0CB8D21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275 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துணுக்கையும்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சுகப்படுத்துவார்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9618E1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276 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அவ்வண்ணமே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சரீரப்பிரகாரமாகவும்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ஆவிக்குரியப்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பிரகாரமாகவும்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சுகமடைவானாக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1E94E3FA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வேளையாயிருப்பதாக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gramEnd"/>
    </w:p>
    <w:p w14:paraId="50FAAEC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277 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மருத்துவருக்கு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மருத்துவ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விஞ்ஞானத்திலிருந்து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குணப்படுதலுக்கும்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பரிபூரண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நம்பிக்கையற்ற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வளாயிருக்கும்போது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உயிர்த்தெழுந்த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சந்திப்பதிலிருந்து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அல்ல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C101B01" w14:textId="5D4140AD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பேசுகிறார்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]…</w:t>
      </w:r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?…</w:t>
      </w:r>
    </w:p>
    <w:p w14:paraId="50E8C1D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278 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கூர்ந்து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வார்த்தையும்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கவனித்துக்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இராஜ்யத்தின்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நிமித்தமாக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C622696" w14:textId="206D2BF5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பிரான்ஹாமினிடத்தில்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பேசுகிறாள்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]…</w:t>
      </w:r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?…</w:t>
      </w:r>
    </w:p>
    <w:p w14:paraId="2C6F002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279 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ஊழியக்காரன்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கதறுவதைக்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கடிந்துகொள்கிறேன்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9662386" w14:textId="77777777" w:rsidR="00E72E25" w:rsidRPr="00A90B57" w:rsidRDefault="00E72E25" w:rsidP="00A35C19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280 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ஸ்திரீயினுடைய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அறிக்கையின்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பேரில்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பிசாசைத்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துரத்துகிறேன்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முடமாக்க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சுகமடைவாயாக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  <w:r w:rsidRPr="00A90B57">
        <w:rPr>
          <w:rFonts w:ascii="Nirmala UI" w:hAnsi="Nirmala UI" w:cs="Nirmala UI"/>
          <w:color w:val="000000"/>
          <w:sz w:val="24"/>
          <w:szCs w:val="24"/>
        </w:rPr>
        <w:br/>
      </w:r>
      <w:r w:rsidRPr="00A90B57">
        <w:rPr>
          <w:rFonts w:ascii="Nirmala UI" w:hAnsi="Nirmala UI" w:cs="Nirmala UI"/>
          <w:color w:val="000000"/>
          <w:sz w:val="24"/>
          <w:szCs w:val="24"/>
          <w:shd w:val="clear" w:color="auto" w:fill="FFFFFF"/>
        </w:rPr>
        <w:t>   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சற்றுமுன்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சுகமாக்கப்பட்டிருக்கிறாள்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இம்மியும்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சந்தேகப்பட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குழந்தையா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ஆவியைப்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A90B5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hAnsi="Nirmala UI" w:cs="Nirmala UI"/>
          <w:sz w:val="24"/>
          <w:szCs w:val="24"/>
        </w:rPr>
        <w:t>கொள்வானாக</w:t>
      </w:r>
      <w:proofErr w:type="spellEnd"/>
      <w:r w:rsidRPr="00A90B57">
        <w:rPr>
          <w:rFonts w:ascii="Nirmala UI" w:hAnsi="Nirmala UI" w:cs="Nirmala UI"/>
          <w:sz w:val="24"/>
          <w:szCs w:val="24"/>
        </w:rPr>
        <w:t>!</w:t>
      </w:r>
    </w:p>
    <w:p w14:paraId="1E6DA47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281 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அழைத்துச்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நிமிடங்கள்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கேட்கமாட்டீர்களா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நம்புகிறேன்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கொள்வாய்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விசுவாசிக்கிறாயா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6F4B72C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282 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C7FE8D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283 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சர்வவல்லமையுள்ள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இன்னலைக்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கடிந்துகொண்டு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நிரப்புவதாக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நேரமுமாக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213FC7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284 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நீரழிவு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இன்னல்பட்டு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வந்தீர்கள்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ஜீவியம்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முழுவதும்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குணமாக்கி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துன்பத்திலிருந்து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விடுவிப்பார்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இயல்பு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நிலைக்குள்ளாக்குவார்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23C80BF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285 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வந்துள்ளீர்களா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எனக்குள்ளாக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வலிமை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இருந்திருந்தால்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அதற்கான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எனக்குள்ளாக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காரியத்தையும்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செய்வேன்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சாத்தியமாயிருக்கிறது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குணப்படுத்த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முதல்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நடக்க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பிறப்பினூடாக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சம்பவித்துள்ளது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ஏதோ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இடையூறாய்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அமைந்துள்ளது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சரியாக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வளரவில்லை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மூட்டுக்கு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வளர்வது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கீழே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பிடித்துள்ளது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மூட்டிலிருந்து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வெளியே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நேராக்கப்பட்டு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சரியாயிருக்கும்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புரிகிறதா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சரிதானே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சாபமாயுள்ளது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சாபம்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கூடுமானால்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சுகமடைவீர்கள்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புரிகிறதா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4C809E5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286 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குழந்தையாயிருந்திருந்தால்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என்னவாகும்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சகோதரனாயிருந்திருந்தால்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என்னவாகும்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சிந்தித்துக்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விசுவாசத்தினாலே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சாபத்தை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நீக்குகிறேன்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D47104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287 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வேண்டிக்கொள்ளுகிறேன்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A482EC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288 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வேதனையுற்றுக்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வைக்கிறேன்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E36C6E2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நாஷ்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வருடங்களுக்கு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புற்று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நோயிலிருந்து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காப்பாற்றினார்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6788FF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289 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நாஷுக்கு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ஊழியக்காரன்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வேண்டிக்கொள்கிறேன்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செய்யப்படும்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அதுதான்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நாஷ்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A38A61D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A499222" w14:textId="58E42C51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290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பேசுகின்றனர்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நன்றி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அங்கிருந்த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ஜனங்களிடத்திற்குத்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செல்லுங்கள்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அருள்வாராக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அருமையான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நேரம்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அங்கிருந்தபோது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சுற்றி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திரண்டனர்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அங்கிருந்தபோது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பம்பாயிலிருந்தீரா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?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கேள்விப்பட்டிருக்கிற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அதாவது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</w:t>
      </w:r>
    </w:p>
    <w:p w14:paraId="0377F5E7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291 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ஜனங்களிடத்தில்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திரும்பிச்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நிரப்பப்பட்டு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கேட்டுக்கொண்டிருக்கிற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சுகப்படுத்தப்படுவாராக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C214056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292 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குமாரனாகிய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பெற்றுக்கொள்வாளாக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2ADFD8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293 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தொல்லை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உயிர்த்தெழுதலினால்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நிறுத்தப்படுவதாக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நிறுத்தப்படவேண்டும்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நிறுத்தப்பட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!</w:t>
      </w:r>
    </w:p>
    <w:p w14:paraId="37E41F87" w14:textId="39AF403A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294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நற்செய்தியில்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[“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.”]</w:t>
      </w:r>
    </w:p>
    <w:p w14:paraId="459A3EB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295 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வாலிப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நிற்கும்பொழுது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சுயநல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நோக்கங்களுமில்லாதிருக்கிறாள்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சகோதரனுக்காக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ஜெபித்துக்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கொண்டிருக்கிறாள்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இரத்தத்தில்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தொற்று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தூதனால்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கட்டளையினால்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;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வாரங்களுக்கு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முன்பு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அறையில்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தரிசனத்தினால்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;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பெண்ணுக்கு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964763A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296 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நடந்தாக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அருகில்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மெம்பிஸ்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டென்னஸீ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.—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ஆசி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மெம்பிஸ்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டென்னஸீ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கடிதம்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பெற்றுக்கொள்வாய்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2E186C0F" w14:textId="1E574213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297 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கிரிம்ஸ்லி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கிரிம்ஸ்லி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ஆசீர்வதிப்பாராக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A38F345" w14:textId="77777777" w:rsidR="008D1D9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298 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தூரம்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என்பதையும்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வெட்டப்பட்ட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குழியிலிருந்து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வந்ததையும்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நினைவுகூர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அதிகமாக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விரும்புகிறார்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பின்தொடர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முயற்சித்துள்ள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பணிகளைப்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பாரும்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</w:p>
    <w:p w14:paraId="79F63EE2" w14:textId="253AC233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ஆகையால்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தூதனால்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தரிசனத்தால்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உறுதிப்படுத்தப்பட்டு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கொடுக்கப்பட்ட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கட்டளையின்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கிரிம்ஸ்லிக்கு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வாஞ்சையை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விசுவாசத்தினால்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நிரப்பும்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நெருங்கின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சஞ்சரிப்பை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6D75038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299 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ராஜ்யத்தின்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நிமித்தமாக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சுகமாயிருங்கள்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கூறியிருந்தால்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என்னவாகும்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அணில்களையும்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அவைகளைக்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விசுவாசிக்கிறீர்களா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மலையைக்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”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குறித்து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கூறியதை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தருகிறார்</w:t>
      </w:r>
      <w:proofErr w:type="spellEnd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மற்றெந்த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மற்றெந்த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ஒன்றும்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இனி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வியாதியே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இருக்காது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இருவரும்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D2D78B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300 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கேட்கிற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47DE95E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301 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3D6E748B" w14:textId="77777777" w:rsidR="00E72E25" w:rsidRPr="00A90B57" w:rsidRDefault="00E72E25" w:rsidP="00E72E25">
      <w:pPr>
        <w:spacing w:line="450" w:lineRule="atLeast"/>
        <w:ind w:firstLine="240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விசுவாசியுங்கள்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179D794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302 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தர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ஜெபிக்கிறேன்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4A5035DC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303 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ஸ்திரீக்கு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சந்தேகப்படாதே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22F24BF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304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கொள்ளப்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போகிறீர்கள்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="00975FEA"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="00975FEA" w:rsidRPr="00A90B57">
        <w:rPr>
          <w:rFonts w:ascii="Nirmala UI" w:eastAsia="Times New Roman" w:hAnsi="Nirmala UI" w:cs="Nirmala UI"/>
          <w:sz w:val="24"/>
          <w:szCs w:val="24"/>
        </w:rPr>
        <w:t xml:space="preserve"> விசுவாசிக்கிறீர்களா? [</w:t>
      </w:r>
      <w:r w:rsidRPr="00A90B57">
        <w:rPr>
          <w:rFonts w:ascii="Nirmala UI" w:eastAsia="Times New Roman" w:hAnsi="Nirmala UI" w:cs="Nirmala UI"/>
          <w:sz w:val="24"/>
          <w:szCs w:val="24"/>
        </w:rPr>
        <w:t>ஆம</w:t>
      </w:r>
      <w:r w:rsidR="00975FEA" w:rsidRPr="00A90B57">
        <w:rPr>
          <w:rFonts w:ascii="Nirmala UI" w:eastAsia="Times New Roman" w:hAnsi="Nirmala UI" w:cs="Nirmala UI"/>
          <w:sz w:val="24"/>
          <w:szCs w:val="24"/>
        </w:rPr>
        <w:t>்] சாட்சிப்பகரப்பட்டு</w:t>
      </w:r>
      <w:proofErr w:type="gramStart"/>
      <w:r w:rsidR="00975FEA" w:rsidRPr="00A90B57">
        <w:rPr>
          <w:rFonts w:ascii="Nirmala UI" w:eastAsia="Times New Roman" w:hAnsi="Nirmala UI" w:cs="Nirmala UI"/>
          <w:sz w:val="24"/>
          <w:szCs w:val="24"/>
        </w:rPr>
        <w:t>…?…</w:t>
      </w:r>
      <w:proofErr w:type="gramEnd"/>
      <w:r w:rsidR="00975FEA"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r w:rsidRPr="00A90B57">
        <w:rPr>
          <w:rFonts w:ascii="Nirmala UI" w:eastAsia="Times New Roman" w:hAnsi="Nirmala UI" w:cs="Nirmala UI"/>
          <w:sz w:val="24"/>
          <w:szCs w:val="24"/>
        </w:rPr>
        <w:t xml:space="preserve">கிறிஸ்துவின்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கட்டளையின்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அருளப்பட்ட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இருப்பார்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5A17579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305 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பிரெட்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இருதயத்தில்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இருக்கிறது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சாத்மேன்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ஃப்ரெடி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சாத்மேன்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சரீரத்திலுள்ள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விஷத்தை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கடித்து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விட்டுச்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செல்வதாக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E2484BD" w14:textId="176914C6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306 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காலின்ஸ்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காலின்ஸ்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</w:t>
      </w:r>
    </w:p>
    <w:p w14:paraId="5A053913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307 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விலையேறப்பெற்ற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அபிஷேகத்தை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தேடுகிறார்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எனக்குள்ள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எல்லாவற்றோடும்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காலின்ஸின்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ஆசீர்வாதங்களை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ஆவியானவர்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நிரப்பப்படுவாராக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!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56B75D5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308 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காலின்ஸ்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நீங்கள்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பெற்றுக்கொள்ள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வந்தாக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மாத்திரமே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சோதிக்கிறார்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6941D62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309 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சேவிப்பாராக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மற்றும்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குடும்பத்தினரும்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முழு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இதயங்களோடு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சேவிப்பார்களாக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0B380A80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310 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எங்களுடைய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வேண்டுகோளை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கேட்டுக்கொண்டுள்ள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எல்லாவற்றையும்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கர்த்தராகிய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அதைப்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கொள்வாளாக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FF7986D" w14:textId="77777777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311 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சபைக்கு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உதவி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செய்ய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பெலத்தைத்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தாரும்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அருளப்படுவதாக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பெலத்தைத்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ஆமென்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5B6C35C2" w14:textId="77777777" w:rsidR="008D1D9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312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பேசுகிறாள்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சகோதரியே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பெற்றுள்ள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அந்தக்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காரியம்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பயங்கரமான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படபடப்புத்தன்மையாயுள்ளது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உனக்குக்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கூறுவது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விசுவாசிக்கிறாயா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[“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.”] </w:t>
      </w:r>
    </w:p>
    <w:p w14:paraId="589F9C2F" w14:textId="5F625BE4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—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உன்னிடத்தில்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கூறினது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உண்மை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இப்பொழுது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நீ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விசுவாசிக்கிறாயா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? [“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.”]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அப்படியானால்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இயேசு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கிறிஸ்துவினுடைய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நாமத்தின்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மூலமாக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சுகமளித்தலை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அளிக்கிறேன்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பிரசங்க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பீடத்தில்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நின்று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கொண்டிருப்பது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அவ்வளவு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நிச்சயமாக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படபடப்புத்தன்மை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உன்னிடத்திலிருந்து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போய்விட்டது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7E37AA63" w14:textId="0166C9CA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lastRenderedPageBreak/>
        <w:t>313 [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பிரான்ஹாமோடு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proofErr w:type="gramStart"/>
      <w:r w:rsidRPr="00A90B57">
        <w:rPr>
          <w:rFonts w:ascii="Nirmala UI" w:eastAsia="Times New Roman" w:hAnsi="Nirmala UI" w:cs="Nirmala UI"/>
          <w:sz w:val="24"/>
          <w:szCs w:val="24"/>
        </w:rPr>
        <w:t>பேசுகிறார்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]…?…</w:t>
      </w:r>
      <w:proofErr w:type="spellStart"/>
      <w:proofErr w:type="gramEnd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உங்களுக்கு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மேலே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நிற்கிறது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6AF07163" w14:textId="77777777" w:rsidR="008D1D9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r w:rsidRPr="00A90B57">
        <w:rPr>
          <w:rFonts w:ascii="Nirmala UI" w:eastAsia="Times New Roman" w:hAnsi="Nirmala UI" w:cs="Nirmala UI"/>
          <w:sz w:val="24"/>
          <w:szCs w:val="24"/>
        </w:rPr>
        <w:t>314 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தேவனாகிய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விலையேறப்பெற்ற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சிறிய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இங்கிருக்கிறார்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ஆழம்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ஆழத்தை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நோக்கி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ஆழம்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கூப்பிடுவதுபோல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கூப்பிடுகிறது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அவருக்கு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தேவைப்படுகிறது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கர்த்தாவே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முடிந்த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ஒவ்வொரு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வகையிலும்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உம்முடைய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ஆராதனையை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மதித்துள்ளார்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 </w:t>
      </w:r>
    </w:p>
    <w:p w14:paraId="389086B6" w14:textId="61573DF3" w:rsidR="00E72E25" w:rsidRPr="00A90B57" w:rsidRDefault="00E72E25" w:rsidP="00E72E25">
      <w:pPr>
        <w:spacing w:line="450" w:lineRule="atLeast"/>
        <w:jc w:val="both"/>
        <w:rPr>
          <w:rFonts w:ascii="Nirmala UI" w:eastAsia="Times New Roman" w:hAnsi="Nirmala UI" w:cs="Nirmala UI"/>
          <w:sz w:val="24"/>
          <w:szCs w:val="24"/>
        </w:rPr>
      </w:pP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வல்லமையினால்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என்னுடைய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சகோதரன்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மீது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வருவதாக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, 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தேவனுடைய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வல்லமையினாலும்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கிருபையினாலும்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,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பரிசுத்த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ஆவியினாலும்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நிரப்பப்படுவாராக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.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நான்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ஒப்புக்கொடுக்கையில்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…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அவரை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A90B57">
        <w:rPr>
          <w:rFonts w:ascii="Nirmala UI" w:eastAsia="Times New Roman" w:hAnsi="Nirmala UI" w:cs="Nirmala UI"/>
          <w:sz w:val="24"/>
          <w:szCs w:val="24"/>
        </w:rPr>
        <w:t>ஏற்றுக்கொள்ளும்</w:t>
      </w:r>
      <w:proofErr w:type="spellEnd"/>
      <w:r w:rsidRPr="00A90B57">
        <w:rPr>
          <w:rFonts w:ascii="Nirmala UI" w:eastAsia="Times New Roman" w:hAnsi="Nirmala UI" w:cs="Nirmala UI"/>
          <w:sz w:val="24"/>
          <w:szCs w:val="24"/>
        </w:rPr>
        <w:t>.</w:t>
      </w:r>
    </w:p>
    <w:p w14:paraId="1B8CB994" w14:textId="77777777" w:rsidR="00E72E25" w:rsidRPr="00E72E25" w:rsidRDefault="00E72E25" w:rsidP="00E72E25">
      <w:pPr>
        <w:rPr>
          <w:rFonts w:ascii="ATM 024" w:hAnsi="ATM 024" w:cs="ATM 024"/>
          <w:sz w:val="28"/>
          <w:szCs w:val="28"/>
        </w:rPr>
      </w:pPr>
      <w:r w:rsidRPr="00E72E25">
        <w:rPr>
          <w:rFonts w:ascii="ATM 024" w:eastAsia="Times New Roman" w:hAnsi="ATM 024" w:cs="ATM 024"/>
          <w:color w:val="000000"/>
          <w:sz w:val="28"/>
          <w:szCs w:val="28"/>
        </w:rPr>
        <w:br/>
      </w:r>
      <w:r w:rsidR="00BE27F5">
        <w:rPr>
          <w:rFonts w:ascii="ATM 024" w:eastAsia="Times New Roman" w:hAnsi="ATM 024" w:cs="ATM 024"/>
          <w:color w:val="000000"/>
          <w:sz w:val="28"/>
          <w:szCs w:val="28"/>
          <w:shd w:val="clear" w:color="auto" w:fill="FFFFFF"/>
        </w:rPr>
        <w:t>  </w:t>
      </w:r>
    </w:p>
    <w:sectPr w:rsidR="00E72E25" w:rsidRPr="00E72E25" w:rsidSect="003169D8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2BBC7" w14:textId="77777777" w:rsidR="00AD5A07" w:rsidRDefault="00AD5A07" w:rsidP="00BC6464">
      <w:pPr>
        <w:spacing w:after="0" w:line="240" w:lineRule="auto"/>
      </w:pPr>
      <w:r>
        <w:separator/>
      </w:r>
    </w:p>
  </w:endnote>
  <w:endnote w:type="continuationSeparator" w:id="0">
    <w:p w14:paraId="7D3F2D87" w14:textId="77777777" w:rsidR="00AD5A07" w:rsidRDefault="00AD5A07" w:rsidP="00BC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1C4A0" w14:textId="77777777" w:rsidR="00AD5A07" w:rsidRDefault="00AD5A07" w:rsidP="00BC6464">
      <w:pPr>
        <w:spacing w:after="0" w:line="240" w:lineRule="auto"/>
      </w:pPr>
      <w:r>
        <w:separator/>
      </w:r>
    </w:p>
  </w:footnote>
  <w:footnote w:type="continuationSeparator" w:id="0">
    <w:p w14:paraId="6507DECB" w14:textId="77777777" w:rsidR="00AD5A07" w:rsidRDefault="00AD5A07" w:rsidP="00BC6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7442131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8129B8" w14:textId="7A88EB18" w:rsidR="00276886" w:rsidRPr="00BD488C" w:rsidRDefault="00BD488C" w:rsidP="00BD488C">
        <w:pPr>
          <w:spacing w:line="450" w:lineRule="atLeast"/>
          <w:jc w:val="center"/>
          <w:rPr>
            <w:rFonts w:ascii="Arial Black" w:eastAsia="Times New Roman" w:hAnsi="Arial Black" w:cs="ATM 024"/>
            <w:u w:val="single"/>
          </w:rPr>
        </w:pPr>
        <w:r w:rsidRPr="00BD488C">
          <w:rPr>
            <w:rFonts w:ascii="Arial Black" w:eastAsia="Times New Roman" w:hAnsi="Arial Black" w:cs="ATM 024"/>
            <w:u w:val="single"/>
          </w:rPr>
          <w:t xml:space="preserve">GO, TELL                                                                                                            </w:t>
        </w:r>
        <w:r w:rsidR="00276886" w:rsidRPr="00BD488C">
          <w:rPr>
            <w:u w:val="single"/>
          </w:rPr>
          <w:fldChar w:fldCharType="begin"/>
        </w:r>
        <w:r w:rsidR="00276886" w:rsidRPr="00BD488C">
          <w:rPr>
            <w:u w:val="single"/>
          </w:rPr>
          <w:instrText xml:space="preserve"> PAGE   \* MERGEFORMAT </w:instrText>
        </w:r>
        <w:r w:rsidR="00276886" w:rsidRPr="00BD488C">
          <w:rPr>
            <w:u w:val="single"/>
          </w:rPr>
          <w:fldChar w:fldCharType="separate"/>
        </w:r>
        <w:r w:rsidR="00276886" w:rsidRPr="00BD488C">
          <w:rPr>
            <w:noProof/>
            <w:u w:val="single"/>
          </w:rPr>
          <w:t>2</w:t>
        </w:r>
        <w:r w:rsidR="00276886" w:rsidRPr="00BD488C">
          <w:rPr>
            <w:noProof/>
            <w:u w:val="single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9208301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A17738" w14:textId="0D486D5F" w:rsidR="00276886" w:rsidRPr="00BD488C" w:rsidRDefault="00BD488C" w:rsidP="00BD488C">
        <w:pPr>
          <w:spacing w:line="450" w:lineRule="atLeast"/>
          <w:jc w:val="center"/>
          <w:rPr>
            <w:rFonts w:ascii="Nirmala UI" w:eastAsia="Times New Roman" w:hAnsi="Nirmala UI" w:cs="Nirmala UI"/>
            <w:b/>
            <w:bCs/>
            <w:iCs/>
            <w:u w:val="single"/>
          </w:rPr>
        </w:pPr>
        <w:proofErr w:type="spellStart"/>
        <w:r w:rsidRPr="00BD488C">
          <w:rPr>
            <w:rFonts w:ascii="Nirmala UI" w:eastAsia="Times New Roman" w:hAnsi="Nirmala UI" w:cs="Nirmala UI"/>
            <w:b/>
            <w:bCs/>
            <w:iCs/>
            <w:u w:val="single"/>
          </w:rPr>
          <w:t>போய்</w:t>
        </w:r>
        <w:proofErr w:type="spellEnd"/>
        <w:r w:rsidRPr="00BD488C">
          <w:rPr>
            <w:rFonts w:ascii="Nirmala UI" w:eastAsia="Times New Roman" w:hAnsi="Nirmala UI" w:cs="Nirmala UI"/>
            <w:b/>
            <w:bCs/>
            <w:iCs/>
            <w:u w:val="single"/>
          </w:rPr>
          <w:t xml:space="preserve">, </w:t>
        </w:r>
        <w:proofErr w:type="spellStart"/>
        <w:r w:rsidRPr="00BD488C">
          <w:rPr>
            <w:rFonts w:ascii="Nirmala UI" w:eastAsia="Times New Roman" w:hAnsi="Nirmala UI" w:cs="Nirmala UI"/>
            <w:b/>
            <w:bCs/>
            <w:iCs/>
            <w:u w:val="single"/>
          </w:rPr>
          <w:t>சொல்லுங்கள்</w:t>
        </w:r>
        <w:proofErr w:type="spellEnd"/>
        <w:r w:rsidRPr="00BD488C">
          <w:rPr>
            <w:rFonts w:ascii="Nirmala UI" w:eastAsia="Times New Roman" w:hAnsi="Nirmala UI" w:cs="Nirmala UI"/>
            <w:b/>
            <w:bCs/>
            <w:iCs/>
            <w:u w:val="single"/>
          </w:rPr>
          <w:t xml:space="preserve">                                                                                                          </w:t>
        </w:r>
        <w:r w:rsidRPr="00BD488C">
          <w:rPr>
            <w:u w:val="single"/>
          </w:rPr>
          <w:fldChar w:fldCharType="begin"/>
        </w:r>
        <w:r w:rsidRPr="00BD488C">
          <w:rPr>
            <w:u w:val="single"/>
          </w:rPr>
          <w:instrText xml:space="preserve"> PAGE   \* MERGEFORMAT </w:instrText>
        </w:r>
        <w:r w:rsidRPr="00BD488C">
          <w:rPr>
            <w:u w:val="single"/>
          </w:rPr>
          <w:fldChar w:fldCharType="separate"/>
        </w:r>
        <w:r w:rsidRPr="00BD488C">
          <w:rPr>
            <w:noProof/>
            <w:u w:val="single"/>
          </w:rPr>
          <w:t>2</w:t>
        </w:r>
        <w:r w:rsidRPr="00BD488C">
          <w:rPr>
            <w:noProof/>
            <w:u w:val="single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54506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B8D5C6" w14:textId="77777777" w:rsidR="00276886" w:rsidRDefault="0027688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2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EDD349" w14:textId="77777777" w:rsidR="00276886" w:rsidRDefault="002768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739"/>
    <w:rsid w:val="00110DCD"/>
    <w:rsid w:val="00113B74"/>
    <w:rsid w:val="00141F5F"/>
    <w:rsid w:val="001C5739"/>
    <w:rsid w:val="001D5BFB"/>
    <w:rsid w:val="00217950"/>
    <w:rsid w:val="00276886"/>
    <w:rsid w:val="003169D8"/>
    <w:rsid w:val="00362F38"/>
    <w:rsid w:val="00482898"/>
    <w:rsid w:val="004E6BD9"/>
    <w:rsid w:val="00692CE7"/>
    <w:rsid w:val="007965BE"/>
    <w:rsid w:val="00866E05"/>
    <w:rsid w:val="008D1D97"/>
    <w:rsid w:val="00924A51"/>
    <w:rsid w:val="00975FEA"/>
    <w:rsid w:val="0098278A"/>
    <w:rsid w:val="00A35C19"/>
    <w:rsid w:val="00A90B57"/>
    <w:rsid w:val="00AA2186"/>
    <w:rsid w:val="00AB62B2"/>
    <w:rsid w:val="00AD5A07"/>
    <w:rsid w:val="00B27F10"/>
    <w:rsid w:val="00BC6464"/>
    <w:rsid w:val="00BD488C"/>
    <w:rsid w:val="00BE27F5"/>
    <w:rsid w:val="00C916AC"/>
    <w:rsid w:val="00D73344"/>
    <w:rsid w:val="00E72E25"/>
    <w:rsid w:val="00F22A2B"/>
    <w:rsid w:val="00F826FE"/>
    <w:rsid w:val="00F876C8"/>
    <w:rsid w:val="00FE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C3C97"/>
  <w15:docId w15:val="{13D20653-6C6F-4FF3-846A-204546A6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">
    <w:name w:val="first_par"/>
    <w:basedOn w:val="Normal"/>
    <w:rsid w:val="00E7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rst">
    <w:name w:val="first"/>
    <w:basedOn w:val="DefaultParagraphFont"/>
    <w:rsid w:val="00E72E25"/>
  </w:style>
  <w:style w:type="paragraph" w:customStyle="1" w:styleId="stanza">
    <w:name w:val="stanza"/>
    <w:basedOn w:val="Normal"/>
    <w:rsid w:val="00E7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ng">
    <w:name w:val="song"/>
    <w:basedOn w:val="Normal"/>
    <w:rsid w:val="00E7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E7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E72E25"/>
  </w:style>
  <w:style w:type="character" w:customStyle="1" w:styleId="en">
    <w:name w:val="en"/>
    <w:basedOn w:val="DefaultParagraphFont"/>
    <w:rsid w:val="00E72E25"/>
  </w:style>
  <w:style w:type="paragraph" w:customStyle="1" w:styleId="normalpn">
    <w:name w:val="normal_pn"/>
    <w:basedOn w:val="Normal"/>
    <w:rsid w:val="00E7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n">
    <w:name w:val="pn"/>
    <w:basedOn w:val="DefaultParagraphFont"/>
    <w:rsid w:val="00E72E25"/>
  </w:style>
  <w:style w:type="character" w:customStyle="1" w:styleId="italic">
    <w:name w:val="italic"/>
    <w:basedOn w:val="DefaultParagraphFont"/>
    <w:rsid w:val="00E72E25"/>
  </w:style>
  <w:style w:type="paragraph" w:customStyle="1" w:styleId="songbreak">
    <w:name w:val="song_break"/>
    <w:basedOn w:val="Normal"/>
    <w:rsid w:val="00E7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">
    <w:name w:val="scr"/>
    <w:basedOn w:val="Normal"/>
    <w:rsid w:val="00E72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72E25"/>
  </w:style>
  <w:style w:type="character" w:customStyle="1" w:styleId="ellquell">
    <w:name w:val="ellquell"/>
    <w:basedOn w:val="DefaultParagraphFont"/>
    <w:rsid w:val="00E72E25"/>
  </w:style>
  <w:style w:type="paragraph" w:styleId="Title">
    <w:name w:val="Title"/>
    <w:basedOn w:val="Normal"/>
    <w:next w:val="Normal"/>
    <w:link w:val="TitleChar"/>
    <w:uiPriority w:val="10"/>
    <w:qFormat/>
    <w:rsid w:val="00110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C6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464"/>
  </w:style>
  <w:style w:type="paragraph" w:styleId="Footer">
    <w:name w:val="footer"/>
    <w:basedOn w:val="Normal"/>
    <w:link w:val="FooterChar"/>
    <w:uiPriority w:val="99"/>
    <w:unhideWhenUsed/>
    <w:rsid w:val="00BC6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4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26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0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691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34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96</Pages>
  <Words>14196</Words>
  <Characters>116267</Characters>
  <Application>Microsoft Office Word</Application>
  <DocSecurity>0</DocSecurity>
  <Lines>2527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 Chelliah</cp:lastModifiedBy>
  <cp:revision>16</cp:revision>
  <dcterms:created xsi:type="dcterms:W3CDTF">2022-06-16T16:01:00Z</dcterms:created>
  <dcterms:modified xsi:type="dcterms:W3CDTF">2025-06-28T17:24:00Z</dcterms:modified>
</cp:coreProperties>
</file>